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450"/>
        <w:gridCol w:w="630"/>
        <w:gridCol w:w="3690"/>
        <w:gridCol w:w="2790"/>
        <w:gridCol w:w="360"/>
        <w:gridCol w:w="720"/>
        <w:gridCol w:w="1080"/>
        <w:gridCol w:w="1075"/>
      </w:tblGrid>
      <w:tr w:rsidR="0082340F" w14:paraId="07DCA96B" w14:textId="77777777" w:rsidTr="00802F18">
        <w:trPr>
          <w:trHeight w:val="701"/>
        </w:trPr>
        <w:tc>
          <w:tcPr>
            <w:tcW w:w="107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1C984" w14:textId="525E81D3" w:rsidR="0082340F" w:rsidRPr="004712D1" w:rsidRDefault="007B497F" w:rsidP="0082340F">
            <w:pPr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Aquatic</w:t>
            </w:r>
            <w:r w:rsidR="0082340F" w:rsidRPr="004712D1">
              <w:rPr>
                <w:rFonts w:ascii="Times New Roman" w:hAnsi="Times New Roman" w:cs="Times New Roman"/>
                <w:sz w:val="32"/>
                <w:szCs w:val="32"/>
              </w:rPr>
              <w:t xml:space="preserve"> Resource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Delineation</w:t>
            </w:r>
            <w:r w:rsidR="0082340F" w:rsidRPr="004712D1">
              <w:rPr>
                <w:rFonts w:ascii="Times New Roman" w:hAnsi="Times New Roman" w:cs="Times New Roman"/>
                <w:sz w:val="32"/>
                <w:szCs w:val="32"/>
              </w:rPr>
              <w:t xml:space="preserve"> Report Quality Assurance Checklist</w:t>
            </w:r>
          </w:p>
        </w:tc>
      </w:tr>
      <w:tr w:rsidR="006B2520" w14:paraId="2DEE5452" w14:textId="77777777" w:rsidTr="00E02A02">
        <w:trPr>
          <w:trHeight w:val="60"/>
        </w:trPr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40222A2" w14:textId="72E81556" w:rsidR="00BB2ADD" w:rsidRPr="00583BB8" w:rsidRDefault="00BB2ADD" w:rsidP="00802F18">
            <w:pPr>
              <w:ind w:left="-17"/>
              <w:jc w:val="center"/>
              <w:rPr>
                <w:rFonts w:ascii="Times New Roman" w:hAnsi="Times New Roman" w:cs="Times New Roman"/>
              </w:rPr>
            </w:pPr>
            <w:r w:rsidRPr="00583BB8">
              <w:rPr>
                <w:rFonts w:ascii="Times New Roman" w:hAnsi="Times New Roman" w:cs="Times New Roman"/>
              </w:rPr>
              <w:t>Project:</w:t>
            </w:r>
          </w:p>
        </w:tc>
        <w:sdt>
          <w:sdtPr>
            <w:rPr>
              <w:rFonts w:ascii="Times New Roman" w:hAnsi="Times New Roman" w:cs="Times New Roman"/>
              <w:color w:val="0070C0"/>
            </w:rPr>
            <w:alias w:val="Project Name / TIP"/>
            <w:tag w:val="Project Name / TIP"/>
            <w:id w:val="1835176117"/>
            <w:placeholder>
              <w:docPart w:val="71FC8A23644D4639A334FC03DDAB263F"/>
            </w:placeholder>
            <w:showingPlcHdr/>
            <w:text/>
          </w:sdtPr>
          <w:sdtEndPr/>
          <w:sdtContent>
            <w:tc>
              <w:tcPr>
                <w:tcW w:w="6480" w:type="dxa"/>
                <w:gridSpan w:val="2"/>
                <w:vMerge w:val="restart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0FFFB529" w14:textId="241CC876" w:rsidR="00BB2ADD" w:rsidRPr="00583BB8" w:rsidRDefault="00DD5D48" w:rsidP="00802F18">
                <w:pPr>
                  <w:ind w:left="-59"/>
                  <w:rPr>
                    <w:rFonts w:ascii="Times New Roman" w:hAnsi="Times New Roman" w:cs="Times New Roman"/>
                  </w:rPr>
                </w:pPr>
                <w:r w:rsidRPr="00DD5D48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13398" w14:textId="186CB9B9" w:rsidR="00BB2ADD" w:rsidRPr="006B2520" w:rsidRDefault="00BB2ADD" w:rsidP="00BB2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520">
              <w:rPr>
                <w:rFonts w:ascii="Times New Roman" w:hAnsi="Times New Roman" w:cs="Times New Roman"/>
                <w:sz w:val="16"/>
                <w:szCs w:val="16"/>
              </w:rPr>
              <w:t>Reviewer 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3C57B" w14:textId="5358AA1E" w:rsidR="00BB2ADD" w:rsidRPr="006B2520" w:rsidRDefault="00BB2ADD" w:rsidP="00823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520">
              <w:rPr>
                <w:rFonts w:ascii="Times New Roman" w:hAnsi="Times New Roman" w:cs="Times New Roman"/>
                <w:sz w:val="16"/>
                <w:szCs w:val="16"/>
              </w:rPr>
              <w:t>Reviewer 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593A8" w14:textId="7AC5EBBE" w:rsidR="00BB2ADD" w:rsidRPr="006B2520" w:rsidRDefault="00BB2ADD" w:rsidP="00823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520">
              <w:rPr>
                <w:rFonts w:ascii="Times New Roman" w:hAnsi="Times New Roman" w:cs="Times New Roman"/>
                <w:sz w:val="16"/>
                <w:szCs w:val="16"/>
              </w:rPr>
              <w:t>Reviewer 3</w:t>
            </w:r>
          </w:p>
        </w:tc>
      </w:tr>
      <w:tr w:rsidR="00B2256C" w14:paraId="1605B345" w14:textId="77777777" w:rsidTr="00E02A02">
        <w:trPr>
          <w:trHeight w:val="60"/>
        </w:trPr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475C85" w14:textId="77777777" w:rsidR="00BB2ADD" w:rsidRPr="00583BB8" w:rsidRDefault="00BB2ADD" w:rsidP="00117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B54F21" w14:textId="77777777" w:rsidR="00BB2ADD" w:rsidRPr="00583BB8" w:rsidRDefault="00BB2ADD" w:rsidP="0082340F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AD8880" w14:textId="1EC6367F" w:rsidR="00BB2ADD" w:rsidRPr="006B2520" w:rsidRDefault="00BB2ADD" w:rsidP="00823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520">
              <w:rPr>
                <w:rFonts w:ascii="Times New Roman" w:hAnsi="Times New Roman" w:cs="Times New Roman"/>
                <w:sz w:val="16"/>
                <w:szCs w:val="16"/>
              </w:rPr>
              <w:t>Ext. Firm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A738F" w14:textId="7A3D25A5" w:rsidR="00BB2ADD" w:rsidRPr="006B2520" w:rsidRDefault="00BB2ADD" w:rsidP="00823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520">
              <w:rPr>
                <w:rFonts w:ascii="Times New Roman" w:hAnsi="Times New Roman" w:cs="Times New Roman"/>
                <w:sz w:val="16"/>
                <w:szCs w:val="16"/>
              </w:rPr>
              <w:t>Ext. Firm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7BD0CA" w14:textId="331FA60A" w:rsidR="00BB2ADD" w:rsidRPr="006B2520" w:rsidRDefault="00BB2ADD" w:rsidP="00823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520">
              <w:rPr>
                <w:rFonts w:ascii="Times New Roman" w:hAnsi="Times New Roman" w:cs="Times New Roman"/>
                <w:sz w:val="16"/>
                <w:szCs w:val="16"/>
              </w:rPr>
              <w:t>NCDOT</w:t>
            </w:r>
          </w:p>
        </w:tc>
      </w:tr>
      <w:tr w:rsidR="00855D09" w14:paraId="7A73F7C2" w14:textId="77777777" w:rsidTr="00B2256C">
        <w:trPr>
          <w:trHeight w:val="293"/>
        </w:trPr>
        <w:tc>
          <w:tcPr>
            <w:tcW w:w="7560" w:type="dxa"/>
            <w:gridSpan w:val="4"/>
            <w:tcBorders>
              <w:right w:val="nil"/>
            </w:tcBorders>
            <w:shd w:val="clear" w:color="auto" w:fill="808080" w:themeFill="background1" w:themeFillShade="80"/>
            <w:vAlign w:val="center"/>
          </w:tcPr>
          <w:p w14:paraId="6C411EFA" w14:textId="087EC128" w:rsidR="00855D09" w:rsidRPr="004712D1" w:rsidRDefault="00855D09" w:rsidP="0085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56C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Report Formatting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nil"/>
            </w:tcBorders>
            <w:shd w:val="clear" w:color="auto" w:fill="808080" w:themeFill="background1" w:themeFillShade="80"/>
            <w:vAlign w:val="center"/>
          </w:tcPr>
          <w:p w14:paraId="4A2B4E9F" w14:textId="2007F4A5" w:rsidR="00855D09" w:rsidRPr="004712D1" w:rsidRDefault="00855D09" w:rsidP="00855D09">
            <w:pPr>
              <w:ind w:left="6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D09" w14:paraId="30BAD25E" w14:textId="77777777" w:rsidTr="00B2256C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93EE0B7" w14:textId="5C64BA8F" w:rsidR="00855D09" w:rsidRPr="00855D09" w:rsidRDefault="00855D09" w:rsidP="00855D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D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1713C28B" w14:textId="22100DF0" w:rsidR="00855D09" w:rsidRPr="006B2520" w:rsidRDefault="00855D09" w:rsidP="00855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56C">
              <w:rPr>
                <w:rFonts w:ascii="Times New Roman" w:hAnsi="Times New Roman" w:cs="Times New Roman"/>
                <w:sz w:val="18"/>
                <w:szCs w:val="18"/>
              </w:rPr>
              <w:t>Follows template formatting (fonts, header/footer info, page numbers, etc.</w:t>
            </w:r>
            <w:r w:rsidR="00DB14F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301727622"/>
            <w:placeholder>
              <w:docPart w:val="0575DBC42E3C405AB20E0A6DCFA236E3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6C1B0F9B" w14:textId="7573C1C7" w:rsidR="00855D09" w:rsidRPr="00DD5D48" w:rsidRDefault="00AC3E11" w:rsidP="00855D09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2118746900"/>
            <w:placeholder>
              <w:docPart w:val="D97CDF3214224C9580A5D7C972A314EA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6532A797" w14:textId="6551F9F6" w:rsidR="00855D09" w:rsidRPr="00DD5D48" w:rsidRDefault="00855D09" w:rsidP="00855D09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8085384"/>
            <w:placeholder>
              <w:docPart w:val="22C400EA8C444A89A5B3E015316A6552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6354367A" w14:textId="589A9C72" w:rsidR="00855D09" w:rsidRPr="00DD5D48" w:rsidRDefault="00855D09" w:rsidP="00855D09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855D09" w14:paraId="7A42957E" w14:textId="77777777" w:rsidTr="00B2256C">
        <w:trPr>
          <w:trHeight w:val="293"/>
        </w:trPr>
        <w:tc>
          <w:tcPr>
            <w:tcW w:w="7560" w:type="dxa"/>
            <w:gridSpan w:val="4"/>
            <w:tcBorders>
              <w:right w:val="nil"/>
            </w:tcBorders>
            <w:shd w:val="clear" w:color="auto" w:fill="808080" w:themeFill="background1" w:themeFillShade="80"/>
            <w:vAlign w:val="center"/>
          </w:tcPr>
          <w:p w14:paraId="3E6E5734" w14:textId="77D2FF8C" w:rsidR="00855D09" w:rsidRPr="00802F18" w:rsidRDefault="00855D09" w:rsidP="00855D0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2256C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Cover Page</w:t>
            </w:r>
          </w:p>
        </w:tc>
        <w:tc>
          <w:tcPr>
            <w:tcW w:w="3235" w:type="dxa"/>
            <w:gridSpan w:val="4"/>
            <w:tcBorders>
              <w:left w:val="nil"/>
            </w:tcBorders>
            <w:shd w:val="clear" w:color="auto" w:fill="808080" w:themeFill="background1" w:themeFillShade="80"/>
            <w:vAlign w:val="center"/>
          </w:tcPr>
          <w:p w14:paraId="6AB343F2" w14:textId="77777777" w:rsidR="00855D09" w:rsidRPr="00DD5D48" w:rsidRDefault="00855D09" w:rsidP="00855D09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DD5D48" w14:paraId="572C16C2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07E7B3A9" w14:textId="1F55EC39" w:rsidR="00DD5D48" w:rsidRPr="00855D09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D0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10" w:type="dxa"/>
            <w:gridSpan w:val="3"/>
            <w:vAlign w:val="center"/>
          </w:tcPr>
          <w:p w14:paraId="1D3C54E7" w14:textId="74A2A45B" w:rsidR="00DD5D48" w:rsidRPr="00B2256C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256C">
              <w:rPr>
                <w:rFonts w:ascii="Times New Roman" w:hAnsi="Times New Roman" w:cs="Times New Roman"/>
                <w:sz w:val="18"/>
                <w:szCs w:val="18"/>
              </w:rPr>
              <w:t>Correct Project Name/Description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225461836"/>
            <w:placeholder>
              <w:docPart w:val="2D3A8D2CE63448F9A226DC969EC600EA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2E91DA44" w14:textId="0CED7020" w:rsidR="00DD5D48" w:rsidRPr="00DD5D48" w:rsidRDefault="00DD5D48" w:rsidP="00DD5D4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796216434"/>
            <w:placeholder>
              <w:docPart w:val="A9897858467F43F89198C52A0FE1E6E5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2C6F3B58" w14:textId="59ED0466" w:rsidR="00DD5D48" w:rsidRPr="00DD5D48" w:rsidRDefault="00DD5D48" w:rsidP="00DD5D4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727329870"/>
            <w:placeholder>
              <w:docPart w:val="12AE2AE75CA846EDBC58920D0170C0DC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4244743D" w14:textId="131615C3" w:rsidR="00DD5D48" w:rsidRPr="00DD5D48" w:rsidRDefault="00DD5D48" w:rsidP="00DD5D4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0EC927E5" w14:textId="77777777" w:rsidTr="00B2256C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6C016F43" w14:textId="3E540C3E" w:rsidR="00DD5D48" w:rsidRPr="004712D1" w:rsidRDefault="00DD5D48" w:rsidP="00DD5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D0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2EA03CC4" w14:textId="1E8829A0" w:rsidR="00DD5D48" w:rsidRPr="00B2256C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256C">
              <w:rPr>
                <w:rFonts w:ascii="Times New Roman" w:hAnsi="Times New Roman" w:cs="Times New Roman"/>
                <w:sz w:val="18"/>
                <w:szCs w:val="18"/>
              </w:rPr>
              <w:t>Project Information (STIP #, WBS, County) is accurate.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845679936"/>
            <w:placeholder>
              <w:docPart w:val="4CECF9231D124CF69063CF061E87A03D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5447F17C" w14:textId="548061A5" w:rsidR="00DD5D48" w:rsidRPr="00DD5D48" w:rsidRDefault="00DD5D48" w:rsidP="00DD5D4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336542303"/>
            <w:placeholder>
              <w:docPart w:val="CA9186C0D3AC436A8E5FA964C41D64A5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67080A6C" w14:textId="0DF35E58" w:rsidR="00DD5D48" w:rsidRPr="00DD5D48" w:rsidRDefault="00DD5D48" w:rsidP="00DD5D4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341970444"/>
            <w:placeholder>
              <w:docPart w:val="6509490D1983407391B0269A8ACBE320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3A84AC0C" w14:textId="56EDED7E" w:rsidR="00DD5D48" w:rsidRPr="00DD5D48" w:rsidRDefault="00DD5D48" w:rsidP="00DD5D4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855D09" w14:paraId="7BE8DAF6" w14:textId="77777777" w:rsidTr="00B2256C">
        <w:trPr>
          <w:trHeight w:val="293"/>
        </w:trPr>
        <w:tc>
          <w:tcPr>
            <w:tcW w:w="7560" w:type="dxa"/>
            <w:gridSpan w:val="4"/>
            <w:tcBorders>
              <w:right w:val="nil"/>
            </w:tcBorders>
            <w:shd w:val="clear" w:color="auto" w:fill="808080" w:themeFill="background1" w:themeFillShade="80"/>
            <w:vAlign w:val="center"/>
          </w:tcPr>
          <w:p w14:paraId="2FF47D9C" w14:textId="68B1AE9F" w:rsidR="00855D09" w:rsidRPr="00B2256C" w:rsidRDefault="00855D09" w:rsidP="00855D0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B2256C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Section 1.0 Introduction</w:t>
            </w:r>
          </w:p>
        </w:tc>
        <w:tc>
          <w:tcPr>
            <w:tcW w:w="3235" w:type="dxa"/>
            <w:gridSpan w:val="4"/>
            <w:tcBorders>
              <w:left w:val="nil"/>
            </w:tcBorders>
            <w:shd w:val="clear" w:color="auto" w:fill="808080" w:themeFill="background1" w:themeFillShade="80"/>
            <w:vAlign w:val="center"/>
          </w:tcPr>
          <w:p w14:paraId="72B3EF1B" w14:textId="2F2E9B89" w:rsidR="00855D09" w:rsidRPr="00DD5D48" w:rsidRDefault="00855D09" w:rsidP="00855D09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DD5D48" w14:paraId="13F8D17A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08055CA6" w14:textId="39666F94" w:rsidR="00DD5D48" w:rsidRPr="00855D09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D0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10" w:type="dxa"/>
            <w:gridSpan w:val="3"/>
            <w:vAlign w:val="center"/>
          </w:tcPr>
          <w:p w14:paraId="3BB66714" w14:textId="0384FF41" w:rsidR="00DD5D48" w:rsidRPr="00B2256C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256C">
              <w:rPr>
                <w:rFonts w:ascii="Times New Roman" w:hAnsi="Times New Roman" w:cs="Times New Roman"/>
                <w:sz w:val="18"/>
                <w:szCs w:val="18"/>
              </w:rPr>
              <w:t>Project description is correct.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872650201"/>
            <w:placeholder>
              <w:docPart w:val="50DDB30E666E4A8588ECB3BC93D6B6D4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5F9D4D78" w14:textId="5BA1F9E0" w:rsidR="00DD5D48" w:rsidRPr="00DD5D48" w:rsidRDefault="00DD5D48" w:rsidP="00DD5D4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25005523"/>
            <w:placeholder>
              <w:docPart w:val="F379F72CFB4F47B1AF8FC84AFBB38EC0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30B1E151" w14:textId="5BE5FD53" w:rsidR="00DD5D48" w:rsidRPr="00DD5D48" w:rsidRDefault="00DD5D48" w:rsidP="00DD5D4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903524239"/>
            <w:placeholder>
              <w:docPart w:val="A2A3C43452FE40A589EB88F79E5B7663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331DA968" w14:textId="65ABB79B" w:rsidR="00DD5D48" w:rsidRPr="00DD5D48" w:rsidRDefault="00DD5D48" w:rsidP="00DD5D4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45147549" w14:textId="77777777" w:rsidTr="00B2256C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592B4659" w14:textId="574B0C24" w:rsidR="00DD5D48" w:rsidRPr="00855D09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D0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5F40814E" w14:textId="20410CE6" w:rsidR="00DD5D48" w:rsidRPr="00B2256C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256C">
              <w:rPr>
                <w:rFonts w:ascii="Times New Roman" w:hAnsi="Times New Roman" w:cs="Times New Roman"/>
                <w:sz w:val="18"/>
                <w:szCs w:val="18"/>
              </w:rPr>
              <w:t>Structure Number/Road Name/STIP Number/County correct.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358190450"/>
            <w:placeholder>
              <w:docPart w:val="09079D599D864EF2B60606BB38F90C6B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48AD7230" w14:textId="5E644A7B" w:rsidR="00DD5D48" w:rsidRPr="00DD5D48" w:rsidRDefault="00DD5D48" w:rsidP="00DD5D4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113286697"/>
            <w:placeholder>
              <w:docPart w:val="2741882DB32B4C7FBF57A43925721F49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41028802" w14:textId="399CF890" w:rsidR="00DD5D48" w:rsidRPr="00DD5D48" w:rsidRDefault="00DD5D48" w:rsidP="00DD5D4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284436346"/>
            <w:placeholder>
              <w:docPart w:val="5DF3D01BEE4140C68988F765CBD68671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19289623" w14:textId="74FCE42E" w:rsidR="00DD5D48" w:rsidRPr="00DD5D48" w:rsidRDefault="00DD5D48" w:rsidP="00DD5D4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855D09" w14:paraId="0CF1D78A" w14:textId="77777777" w:rsidTr="00B2256C">
        <w:trPr>
          <w:trHeight w:val="293"/>
        </w:trPr>
        <w:tc>
          <w:tcPr>
            <w:tcW w:w="7560" w:type="dxa"/>
            <w:gridSpan w:val="4"/>
            <w:tcBorders>
              <w:right w:val="nil"/>
            </w:tcBorders>
            <w:shd w:val="clear" w:color="auto" w:fill="808080" w:themeFill="background1" w:themeFillShade="80"/>
            <w:vAlign w:val="center"/>
          </w:tcPr>
          <w:p w14:paraId="1DF7F0EA" w14:textId="566DF8A1" w:rsidR="00855D09" w:rsidRPr="00B2256C" w:rsidRDefault="00855D09" w:rsidP="00855D0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B2256C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Section 2.0 </w:t>
            </w:r>
            <w:r w:rsidR="007B497F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Methodologies</w:t>
            </w:r>
          </w:p>
        </w:tc>
        <w:tc>
          <w:tcPr>
            <w:tcW w:w="3235" w:type="dxa"/>
            <w:gridSpan w:val="4"/>
            <w:tcBorders>
              <w:left w:val="nil"/>
            </w:tcBorders>
            <w:shd w:val="clear" w:color="auto" w:fill="808080" w:themeFill="background1" w:themeFillShade="80"/>
            <w:vAlign w:val="center"/>
          </w:tcPr>
          <w:p w14:paraId="41239402" w14:textId="0CF32AF0" w:rsidR="00855D09" w:rsidRPr="00DD5D48" w:rsidRDefault="00855D09" w:rsidP="00855D09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DD5D48" w14:paraId="30E8353A" w14:textId="77777777" w:rsidTr="00B2256C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335DF9D8" w14:textId="2CDA5763" w:rsidR="00DD5D48" w:rsidRPr="00855D09" w:rsidRDefault="00DD5D48" w:rsidP="00DD5D48">
            <w:pPr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r w:rsidRPr="00855D09">
              <w:rPr>
                <w:rFonts w:ascii="Times New Roman" w:eastAsia="MS Gothic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6C4EB80B" w14:textId="1EC49E44" w:rsidR="00DD5D48" w:rsidRPr="00B2256C" w:rsidRDefault="007B497F" w:rsidP="00DD5D48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Delineation and Quality Assessment methodologies are accurate.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698229238"/>
            <w:placeholder>
              <w:docPart w:val="B8805F308CDA4F6093C906D7E9C9E598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22F766D3" w14:textId="1EEE9990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436329587"/>
            <w:placeholder>
              <w:docPart w:val="9FA2CE922AE84500ADCA9DEB84DA5A4D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083064A1" w14:textId="1CC8BA89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980372754"/>
            <w:placeholder>
              <w:docPart w:val="20470C16C13148EC8D6B761C68F12C8B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43911BE7" w14:textId="40F0CE12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855D09" w14:paraId="50AA1151" w14:textId="77777777" w:rsidTr="00B2256C">
        <w:trPr>
          <w:trHeight w:val="293"/>
        </w:trPr>
        <w:tc>
          <w:tcPr>
            <w:tcW w:w="7560" w:type="dxa"/>
            <w:gridSpan w:val="4"/>
            <w:tcBorders>
              <w:right w:val="nil"/>
            </w:tcBorders>
            <w:shd w:val="clear" w:color="auto" w:fill="808080" w:themeFill="background1" w:themeFillShade="80"/>
            <w:vAlign w:val="center"/>
          </w:tcPr>
          <w:p w14:paraId="15ED83E8" w14:textId="4A79963B" w:rsidR="00855D09" w:rsidRPr="00B2256C" w:rsidRDefault="00855D09" w:rsidP="00855D0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B2256C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Section 3.0 </w:t>
            </w:r>
            <w:r w:rsidR="007B497F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Delineation Results</w:t>
            </w:r>
          </w:p>
        </w:tc>
        <w:tc>
          <w:tcPr>
            <w:tcW w:w="3235" w:type="dxa"/>
            <w:gridSpan w:val="4"/>
            <w:tcBorders>
              <w:left w:val="nil"/>
            </w:tcBorders>
            <w:shd w:val="clear" w:color="auto" w:fill="808080" w:themeFill="background1" w:themeFillShade="80"/>
            <w:vAlign w:val="center"/>
          </w:tcPr>
          <w:p w14:paraId="2D026A05" w14:textId="77777777" w:rsidR="00855D09" w:rsidRPr="00DD5D48" w:rsidRDefault="00855D09" w:rsidP="00855D09">
            <w:pPr>
              <w:jc w:val="center"/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DD5D48" w14:paraId="66183664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3D09280D" w14:textId="4F5737FF" w:rsidR="00DD5D48" w:rsidRPr="00855D09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D0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10" w:type="dxa"/>
            <w:gridSpan w:val="3"/>
            <w:vAlign w:val="center"/>
          </w:tcPr>
          <w:p w14:paraId="667D1546" w14:textId="0F9D7952" w:rsidR="00DD5D48" w:rsidRPr="00B2256C" w:rsidRDefault="007B497F" w:rsidP="005E6D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Stream Delineation Data follows the ARDR Template and data is accurate.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328357771"/>
            <w:placeholder>
              <w:docPart w:val="81AA5FD7037F430AB68CC1FF8AB640FB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0AAF8DBC" w14:textId="1E852538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509755246"/>
            <w:placeholder>
              <w:docPart w:val="36BE5D8D33ED40D186604D0EED79C5B8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0BDD1388" w14:textId="28310BB4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564781643"/>
            <w:placeholder>
              <w:docPart w:val="D4A088B8AB5848B2AE31F3D9F683A120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67A5FE43" w14:textId="5C841368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E63593" w14:paraId="1A1FDF17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731945A9" w14:textId="3068834E" w:rsidR="00E63593" w:rsidRPr="00855D09" w:rsidRDefault="00E63593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110" w:type="dxa"/>
            <w:gridSpan w:val="3"/>
            <w:vAlign w:val="center"/>
          </w:tcPr>
          <w:p w14:paraId="2B92528A" w14:textId="5E93C62E" w:rsidR="00E63593" w:rsidRDefault="00E63593" w:rsidP="005E6D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Stream width and length reported to nearest foot.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210652999"/>
            <w:placeholder>
              <w:docPart w:val="EB42DDF2B926412DB2BFC2EA45229DB0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27755293" w14:textId="0D86D569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454254803"/>
            <w:placeholder>
              <w:docPart w:val="9B6FDE54A1574B96AE11065E901DCF8E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5AED8E18" w14:textId="70F571DA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343095389"/>
            <w:placeholder>
              <w:docPart w:val="989381951B474BD6855F19FEED5286FA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66710D80" w14:textId="07577446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E63593" w14:paraId="1AACA754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34444F00" w14:textId="7D0C265D" w:rsidR="00E63593" w:rsidRPr="00855D09" w:rsidRDefault="00E63593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110" w:type="dxa"/>
            <w:gridSpan w:val="3"/>
            <w:vAlign w:val="center"/>
          </w:tcPr>
          <w:p w14:paraId="4D124EEF" w14:textId="7F2E96B7" w:rsidR="00E63593" w:rsidRPr="00B2256C" w:rsidRDefault="00E63593" w:rsidP="005E6D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Wetland Delineation Data follows the ARDR Template and data is accurate.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560525998"/>
            <w:placeholder>
              <w:docPart w:val="136161FD14674959A61132FA72A48043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526B09A7" w14:textId="49EF7DD1" w:rsidR="00E63593" w:rsidRPr="00DD5D48" w:rsidRDefault="00E63593" w:rsidP="00E63593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819569435"/>
            <w:placeholder>
              <w:docPart w:val="99E85B886C7949E3A3FFAAF671BD3AF1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6F5E3BE8" w14:textId="03CB8972" w:rsidR="00E63593" w:rsidRPr="00DD5D48" w:rsidRDefault="00E63593" w:rsidP="00E63593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180231887"/>
            <w:placeholder>
              <w:docPart w:val="72D3191D97B3447AA9173B1F095DBA2F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0D2D373C" w14:textId="6619318A" w:rsidR="00E63593" w:rsidRPr="00DD5D48" w:rsidRDefault="00E63593" w:rsidP="00E63593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E63593" w14:paraId="324F2CCD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20807BBC" w14:textId="744CA1CF" w:rsidR="00E63593" w:rsidRPr="00855D09" w:rsidRDefault="00E63593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10" w:type="dxa"/>
            <w:gridSpan w:val="3"/>
            <w:vAlign w:val="center"/>
          </w:tcPr>
          <w:p w14:paraId="7C17AEC3" w14:textId="62E33D4A" w:rsidR="00E63593" w:rsidRDefault="00E63593" w:rsidP="005E6D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Wetland area reported to nearest .01 ac (If less than 0.01 ac, then nearest 0.001 ac will be reported.)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621505762"/>
            <w:placeholder>
              <w:docPart w:val="C8CC212505A3424884767D3169704104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33987C61" w14:textId="36DE5C91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800276509"/>
            <w:placeholder>
              <w:docPart w:val="94C8BFC1316F4307AD84A25C2B848F9A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7BE873B8" w14:textId="76CBDB6B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384256755"/>
            <w:placeholder>
              <w:docPart w:val="BB8382FB0246428CAFBE637401B6AC28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1FAC5BEC" w14:textId="67851D8A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E63593" w14:paraId="28A40BA2" w14:textId="77777777" w:rsidTr="00B2256C">
        <w:trPr>
          <w:trHeight w:val="293"/>
        </w:trPr>
        <w:tc>
          <w:tcPr>
            <w:tcW w:w="450" w:type="dxa"/>
            <w:vAlign w:val="center"/>
          </w:tcPr>
          <w:p w14:paraId="7FED9673" w14:textId="67470791" w:rsidR="00E63593" w:rsidRPr="00855D09" w:rsidRDefault="00E63593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110" w:type="dxa"/>
            <w:gridSpan w:val="3"/>
            <w:vAlign w:val="center"/>
          </w:tcPr>
          <w:p w14:paraId="7F3803DF" w14:textId="6AE64A33" w:rsidR="00E63593" w:rsidRPr="00B2256C" w:rsidRDefault="00E63593" w:rsidP="005E6D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Other Surface Water Delineation Data follows the ARDR Template and data is accurate.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350614091"/>
            <w:placeholder>
              <w:docPart w:val="CA307F67BFDE44A98F6A25FE29CF33D6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22F98118" w14:textId="6FDB13A5" w:rsidR="00E63593" w:rsidRPr="00DD5D48" w:rsidRDefault="00E63593" w:rsidP="00E63593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751436704"/>
            <w:placeholder>
              <w:docPart w:val="6D5FC6147AA843D08107C80A0CB8047E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58DA2B97" w14:textId="3854EF55" w:rsidR="00E63593" w:rsidRPr="00DD5D48" w:rsidRDefault="00E63593" w:rsidP="00E63593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523322383"/>
            <w:placeholder>
              <w:docPart w:val="D3534296B2864C5AAE79E8CEA68D5AAE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44C730B3" w14:textId="0565A247" w:rsidR="00E63593" w:rsidRPr="00DD5D48" w:rsidRDefault="00E63593" w:rsidP="00E63593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E63593" w14:paraId="06838DB8" w14:textId="77777777" w:rsidTr="00B2256C">
        <w:trPr>
          <w:trHeight w:val="293"/>
        </w:trPr>
        <w:tc>
          <w:tcPr>
            <w:tcW w:w="450" w:type="dxa"/>
            <w:vAlign w:val="center"/>
          </w:tcPr>
          <w:p w14:paraId="5627B184" w14:textId="5CCAEC41" w:rsidR="00E63593" w:rsidRPr="00855D09" w:rsidRDefault="00E63593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110" w:type="dxa"/>
            <w:gridSpan w:val="3"/>
            <w:vAlign w:val="center"/>
          </w:tcPr>
          <w:p w14:paraId="4BD1EB32" w14:textId="255B08AC" w:rsidR="00E63593" w:rsidRDefault="00E63593" w:rsidP="005E6D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Surface Water area reported to nearest .01 ac (If less than 0.01 ac, then nearest 0.001 ac will be reported.)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583500163"/>
            <w:placeholder>
              <w:docPart w:val="27F5F78D610C41B685E8A97690FD07CE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4F38B9A0" w14:textId="65357C1D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68111166"/>
            <w:placeholder>
              <w:docPart w:val="BDDEA43C33E24333A3AFC48AEEEB61B0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4E360E82" w14:textId="15668921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955092760"/>
            <w:placeholder>
              <w:docPart w:val="49FF2D5F466E4A738B3410A9BC3FF000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0AD773D6" w14:textId="6AD08282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E63593" w14:paraId="703BF21E" w14:textId="77777777" w:rsidTr="00B2256C">
        <w:trPr>
          <w:trHeight w:val="293"/>
        </w:trPr>
        <w:tc>
          <w:tcPr>
            <w:tcW w:w="7560" w:type="dxa"/>
            <w:gridSpan w:val="4"/>
            <w:tcBorders>
              <w:right w:val="nil"/>
            </w:tcBorders>
            <w:shd w:val="clear" w:color="auto" w:fill="808080" w:themeFill="background1" w:themeFillShade="80"/>
            <w:vAlign w:val="center"/>
          </w:tcPr>
          <w:p w14:paraId="50F25DF0" w14:textId="44C77895" w:rsidR="00E63593" w:rsidRPr="004712D1" w:rsidRDefault="00E63593" w:rsidP="00E63593">
            <w:pPr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2256C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Section </w:t>
            </w:r>
            <w: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4</w:t>
            </w:r>
            <w:r w:rsidRPr="00B2256C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.0 </w:t>
            </w:r>
            <w: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References</w:t>
            </w:r>
          </w:p>
        </w:tc>
        <w:tc>
          <w:tcPr>
            <w:tcW w:w="3235" w:type="dxa"/>
            <w:gridSpan w:val="4"/>
            <w:tcBorders>
              <w:left w:val="nil"/>
            </w:tcBorders>
            <w:shd w:val="clear" w:color="auto" w:fill="808080" w:themeFill="background1" w:themeFillShade="80"/>
            <w:vAlign w:val="center"/>
          </w:tcPr>
          <w:p w14:paraId="6302747E" w14:textId="3001D26D" w:rsidR="00E63593" w:rsidRPr="00DD5D48" w:rsidRDefault="00E63593" w:rsidP="00E63593">
            <w:pPr>
              <w:jc w:val="center"/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E63593" w14:paraId="392ED541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5792AC19" w14:textId="2207ECFE" w:rsidR="00E63593" w:rsidRDefault="00E63593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723D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110" w:type="dxa"/>
            <w:gridSpan w:val="3"/>
            <w:vAlign w:val="center"/>
          </w:tcPr>
          <w:p w14:paraId="30E11346" w14:textId="7D6D405A" w:rsidR="00E63593" w:rsidRDefault="00E63593" w:rsidP="00E635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References are accurate for the county/location and properly formatted.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946670659"/>
            <w:placeholder>
              <w:docPart w:val="B6E29CB5D45047CA81611B0D875A433D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45AD3640" w14:textId="7F0B8337" w:rsidR="00E63593" w:rsidRPr="00DD5D48" w:rsidRDefault="00E63593" w:rsidP="00E63593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504349526"/>
            <w:placeholder>
              <w:docPart w:val="5143F1AFC9204538AFA71E61F5838083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21071C94" w14:textId="10C406D0" w:rsidR="00E63593" w:rsidRPr="00DD5D48" w:rsidRDefault="00E63593" w:rsidP="00E63593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251314893"/>
            <w:placeholder>
              <w:docPart w:val="8A107F64B6FD413FAF2D494DA6188754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28E01FC0" w14:textId="15CB0933" w:rsidR="00E63593" w:rsidRPr="00DD5D48" w:rsidRDefault="00E63593" w:rsidP="00E63593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E63593" w14:paraId="527C2D60" w14:textId="77777777" w:rsidTr="002B717F">
        <w:trPr>
          <w:trHeight w:val="293"/>
        </w:trPr>
        <w:tc>
          <w:tcPr>
            <w:tcW w:w="7560" w:type="dxa"/>
            <w:gridSpan w:val="4"/>
            <w:tcBorders>
              <w:right w:val="nil"/>
            </w:tcBorders>
            <w:shd w:val="clear" w:color="auto" w:fill="808080" w:themeFill="background1" w:themeFillShade="80"/>
            <w:vAlign w:val="center"/>
          </w:tcPr>
          <w:p w14:paraId="43DA6BD4" w14:textId="70241849" w:rsidR="00E63593" w:rsidRDefault="00E63593" w:rsidP="00E63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Appendices</w:t>
            </w:r>
          </w:p>
        </w:tc>
        <w:tc>
          <w:tcPr>
            <w:tcW w:w="3235" w:type="dxa"/>
            <w:gridSpan w:val="4"/>
            <w:tcBorders>
              <w:left w:val="nil"/>
            </w:tcBorders>
            <w:shd w:val="clear" w:color="auto" w:fill="808080" w:themeFill="background1" w:themeFillShade="80"/>
            <w:vAlign w:val="center"/>
          </w:tcPr>
          <w:p w14:paraId="7BFDCBB1" w14:textId="77777777" w:rsidR="00E63593" w:rsidRPr="00DD5D48" w:rsidRDefault="00E63593" w:rsidP="00E63593">
            <w:pPr>
              <w:jc w:val="center"/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E63593" w14:paraId="07518D40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53F918BF" w14:textId="2FC94355" w:rsidR="00E63593" w:rsidRDefault="00E63593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723D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10" w:type="dxa"/>
            <w:gridSpan w:val="3"/>
            <w:vAlign w:val="center"/>
          </w:tcPr>
          <w:p w14:paraId="16374ADB" w14:textId="7477CECC" w:rsidR="00E63593" w:rsidRDefault="00E63593" w:rsidP="005E6D4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Figures </w:t>
            </w:r>
            <w:r w:rsidR="00804F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04F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shall be depicted on 8.5”x11” or 11”x17” at </w:t>
            </w:r>
            <w:r w:rsidR="007F29D8">
              <w:rPr>
                <w:rFonts w:ascii="Times New Roman" w:hAnsi="Times New Roman" w:cs="Times New Roman"/>
                <w:sz w:val="18"/>
                <w:szCs w:val="18"/>
              </w:rPr>
              <w:t>an appropriate scale for feature depiction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(If the project area is unusually large, contact the Environmental PM for guidance on what Figures may be excluded/modified).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752852081"/>
            <w:placeholder>
              <w:docPart w:val="D867CC5CCF774B7EBDF799258541E705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623F6383" w14:textId="2EBE4B35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49261616"/>
            <w:placeholder>
              <w:docPart w:val="D8E2F0EA9E5A4DD6A441C4E9D2AB0AC6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34D97C05" w14:textId="6B4A404B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252165912"/>
            <w:placeholder>
              <w:docPart w:val="083CBBC65FE9446380BBA7B551A87DD2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1677A715" w14:textId="5DA1B4F6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E63593" w14:paraId="03E7AF64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2B13C0A4" w14:textId="53C230BA" w:rsidR="00E63593" w:rsidRDefault="00E63593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723D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10" w:type="dxa"/>
            <w:gridSpan w:val="3"/>
            <w:vAlign w:val="center"/>
          </w:tcPr>
          <w:p w14:paraId="2FD20D33" w14:textId="05E9E869" w:rsidR="00E63593" w:rsidRPr="00552188" w:rsidRDefault="00E63593" w:rsidP="005E6D4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Figure 1: Project Vicinity – from NRTR, or mapping that follows NRTR Guidance.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526627968"/>
            <w:placeholder>
              <w:docPart w:val="B126202D225F4A84BA5172F0462626CE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28512B28" w14:textId="2FAF767F" w:rsidR="00E63593" w:rsidRPr="00DD5D48" w:rsidRDefault="00E63593" w:rsidP="00E63593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855614655"/>
            <w:placeholder>
              <w:docPart w:val="C3741431FA404ABB89166AD96B05576F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4CF157E6" w14:textId="5DFE3238" w:rsidR="00E63593" w:rsidRPr="00DD5D48" w:rsidRDefault="00E63593" w:rsidP="00E63593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296298598"/>
            <w:placeholder>
              <w:docPart w:val="71C5EC1B93C0462DB463FD81B8EA6258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61C5FF80" w14:textId="5BCF02A6" w:rsidR="00E63593" w:rsidRPr="00DD5D48" w:rsidRDefault="00E63593" w:rsidP="00E63593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E63593" w14:paraId="4B8C4F00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1B768DCC" w14:textId="784D8FE5" w:rsidR="00E63593" w:rsidRDefault="00E63593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723D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10" w:type="dxa"/>
            <w:gridSpan w:val="3"/>
            <w:vAlign w:val="center"/>
          </w:tcPr>
          <w:p w14:paraId="2E2A894D" w14:textId="5BA734AE" w:rsidR="00E63593" w:rsidRPr="00552188" w:rsidRDefault="00E63593" w:rsidP="005E6D4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Figure 2: </w:t>
            </w:r>
            <w:r w:rsidR="00804FD8">
              <w:rPr>
                <w:rFonts w:ascii="Times New Roman" w:hAnsi="Times New Roman" w:cs="Times New Roman"/>
                <w:sz w:val="18"/>
                <w:szCs w:val="18"/>
              </w:rPr>
              <w:t>USGS Topography – aquatic resource boundaries depicted on latest USGS Quadrangle Map or National Map. (Stream and wetland symbology should follow NRTR Guidance, unless modifications are needed for clarity.)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928184271"/>
            <w:placeholder>
              <w:docPart w:val="2D0B4D43D418475385EF305476547BCC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30E21FAC" w14:textId="3D1CF039" w:rsidR="00E63593" w:rsidRPr="00DD5D48" w:rsidRDefault="00E63593" w:rsidP="00E63593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306091507"/>
            <w:placeholder>
              <w:docPart w:val="E3C6C43D91834443AD757850C870904B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6DE5D502" w14:textId="60E7C112" w:rsidR="00E63593" w:rsidRPr="00DD5D48" w:rsidRDefault="00E63593" w:rsidP="00E63593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512610426"/>
            <w:placeholder>
              <w:docPart w:val="095A1AAF8B6248E4ACF70DF0D5E3DED2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2529B187" w14:textId="3592AAFF" w:rsidR="00E63593" w:rsidRPr="00DD5D48" w:rsidRDefault="00E63593" w:rsidP="00E63593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E63593" w14:paraId="7273081E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184679C6" w14:textId="69B3A978" w:rsidR="00E63593" w:rsidRDefault="00E63593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723D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10" w:type="dxa"/>
            <w:gridSpan w:val="3"/>
            <w:vAlign w:val="center"/>
          </w:tcPr>
          <w:p w14:paraId="62BA60B1" w14:textId="6962C89A" w:rsidR="00E63593" w:rsidRPr="0059145D" w:rsidRDefault="00E63593" w:rsidP="005E6D4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Figure 3: </w:t>
            </w:r>
            <w:r w:rsidR="00804FD8">
              <w:rPr>
                <w:rFonts w:ascii="Times New Roman" w:hAnsi="Times New Roman" w:cs="Times New Roman"/>
                <w:sz w:val="18"/>
                <w:szCs w:val="18"/>
              </w:rPr>
              <w:t>Aquatic Resources – from NRTR, or mapping that follows NRTR Guidance.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2141323208"/>
            <w:placeholder>
              <w:docPart w:val="4D3AABEA316746349623EB1C79E53B9E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231C563F" w14:textId="4FDFCC3B" w:rsidR="00E63593" w:rsidRPr="00DD5D48" w:rsidRDefault="00E63593" w:rsidP="00E63593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320883634"/>
            <w:placeholder>
              <w:docPart w:val="84DE7AEEF78142BDAD95BD7D1AA129D9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1125709A" w14:textId="0F82D779" w:rsidR="00E63593" w:rsidRPr="00DD5D48" w:rsidRDefault="00E63593" w:rsidP="00E63593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165591500"/>
            <w:placeholder>
              <w:docPart w:val="29BF4B91F95A4516B100733AA1A2CD56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645D82E2" w14:textId="4B8AA317" w:rsidR="00E63593" w:rsidRPr="00DD5D48" w:rsidRDefault="00E63593" w:rsidP="00E63593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E63593" w14:paraId="45D3B80C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5CC4C5ED" w14:textId="47AE61D7" w:rsidR="00E63593" w:rsidRDefault="00E63593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723D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110" w:type="dxa"/>
            <w:gridSpan w:val="3"/>
            <w:vAlign w:val="center"/>
          </w:tcPr>
          <w:p w14:paraId="03E9F4B6" w14:textId="52498290" w:rsidR="00E63593" w:rsidRPr="0059145D" w:rsidRDefault="00E63593" w:rsidP="005E6D4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Figure 4: NRCS Soil Survey – aquatic resource boundaries depicted on </w:t>
            </w:r>
            <w:hyperlink r:id="rId4" w:history="1">
              <w:r w:rsidRPr="00FF5B65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NRCS Soil Survey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(Stream and wetland symbology should follow NRTR Guidance, unless modifications are needed for clarity.) 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388267957"/>
            <w:placeholder>
              <w:docPart w:val="743707FEC6C4482290B712B81624ED90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415D94E7" w14:textId="148115D3" w:rsidR="00E63593" w:rsidRPr="00DD5D48" w:rsidRDefault="00E63593" w:rsidP="00E63593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797829579"/>
            <w:placeholder>
              <w:docPart w:val="07A4208BEA424A76B2FA6D5DDCD1C96D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3E2630E5" w14:textId="201FD7D7" w:rsidR="00E63593" w:rsidRPr="00DD5D48" w:rsidRDefault="00E63593" w:rsidP="00E63593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982035084"/>
            <w:placeholder>
              <w:docPart w:val="69B61464F10947CB900DF7DFD4046294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5A2E85E6" w14:textId="353EA4D3" w:rsidR="00E63593" w:rsidRPr="00DD5D48" w:rsidRDefault="00E63593" w:rsidP="00E63593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E63593" w14:paraId="27FE7FEE" w14:textId="77777777" w:rsidTr="00B83E19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CC1A5A9" w14:textId="2EF87BDD" w:rsidR="00E63593" w:rsidRDefault="00772FA2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3BFD2607" w14:textId="2B71A4BB" w:rsidR="00E63593" w:rsidRPr="0059145D" w:rsidRDefault="00E63593" w:rsidP="005E6D4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219964807"/>
            <w:r>
              <w:rPr>
                <w:rFonts w:ascii="Times New Roman" w:hAnsi="Times New Roman" w:cs="Times New Roman"/>
                <w:sz w:val="18"/>
                <w:szCs w:val="18"/>
              </w:rPr>
              <w:t>Antecedent Precipitation Tool</w:t>
            </w:r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: APT report provided for date(s) fieldwork was conducted. (If large study are with many field days, weekly/representative reports may be provided).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562869137"/>
            <w:placeholder>
              <w:docPart w:val="FB916ECDC6F24D6BA9925775F9EFAE44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79A8A804" w14:textId="46BBE798" w:rsidR="00E63593" w:rsidRPr="00DD5D48" w:rsidRDefault="00E63593" w:rsidP="00E63593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2082487196"/>
            <w:placeholder>
              <w:docPart w:val="7B5CE3B54A4247DC8C27C81D52F0BC7D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56429A9C" w14:textId="0AFDDA50" w:rsidR="00E63593" w:rsidRPr="00DD5D48" w:rsidRDefault="00E63593" w:rsidP="00E63593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2031674280"/>
            <w:placeholder>
              <w:docPart w:val="CF3E0C8699F844D4B1A726AE00D36954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543247EF" w14:textId="0A3D9E93" w:rsidR="00E63593" w:rsidRPr="00DD5D48" w:rsidRDefault="00E63593" w:rsidP="00E63593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E63593" w14:paraId="09D88686" w14:textId="77777777" w:rsidTr="00B83E19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18095498" w14:textId="65B31159" w:rsidR="00E63593" w:rsidRDefault="00E63593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72F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38FEFB8C" w14:textId="3AE6D131" w:rsidR="00E63593" w:rsidRDefault="00E63593" w:rsidP="005E6D4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Delineation Data Forms are included. (See below for detailed data form guidance).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964148901"/>
            <w:placeholder>
              <w:docPart w:val="F52A19C7D57143A3B4D908455B5567A8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290509C5" w14:textId="10178C3F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934344067"/>
            <w:placeholder>
              <w:docPart w:val="5C0CB615668C43D6BFD4076534EE27A0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41549139" w14:textId="73325576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280220409"/>
            <w:placeholder>
              <w:docPart w:val="5924BAE29D544C089C6A8D294B5C5BAD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64541C8F" w14:textId="6C78D2FC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E63593" w14:paraId="25AAA314" w14:textId="77777777" w:rsidTr="00B83E19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52401D96" w14:textId="630B7A69" w:rsidR="00E63593" w:rsidRDefault="00E63593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72F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00BBE1C2" w14:textId="12A09FE1" w:rsidR="00E63593" w:rsidRDefault="00E63593" w:rsidP="005E6D4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Site Photo</w:t>
            </w:r>
            <w:r w:rsidR="007F29D8">
              <w:rPr>
                <w:rFonts w:ascii="Times New Roman" w:hAnsi="Times New Roman" w:cs="Times New Roman"/>
                <w:sz w:val="18"/>
                <w:szCs w:val="18"/>
              </w:rPr>
              <w:t xml:space="preserve"> Log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7F29D8">
              <w:rPr>
                <w:rFonts w:ascii="Times New Roman" w:hAnsi="Times New Roman" w:cs="Times New Roman"/>
                <w:sz w:val="18"/>
                <w:szCs w:val="18"/>
              </w:rPr>
              <w:t>PDF Photo Log preferred. Photos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 clear a</w:t>
            </w:r>
            <w:r w:rsidR="007F29D8">
              <w:rPr>
                <w:rFonts w:ascii="Times New Roman" w:hAnsi="Times New Roman" w:cs="Times New Roman"/>
                <w:sz w:val="18"/>
                <w:szCs w:val="18"/>
              </w:rPr>
              <w:t xml:space="preserve">nd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appropriately named/described. (If large number of photos, </w:t>
            </w:r>
            <w:r w:rsidR="007F29D8">
              <w:rPr>
                <w:rFonts w:ascii="Times New Roman" w:hAnsi="Times New Roman" w:cs="Times New Roman"/>
                <w:sz w:val="18"/>
                <w:szCs w:val="18"/>
              </w:rPr>
              <w:t>contact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the Environmental PM </w:t>
            </w:r>
            <w:r w:rsidR="007F29D8">
              <w:rPr>
                <w:rFonts w:ascii="Times New Roman" w:hAnsi="Times New Roman" w:cs="Times New Roman"/>
                <w:sz w:val="18"/>
                <w:szCs w:val="18"/>
              </w:rPr>
              <w:t>for alternative delivery formats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487368177"/>
            <w:placeholder>
              <w:docPart w:val="8DE9B77138BD459FA271E5193A7F11FB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42D06FEC" w14:textId="3ED81199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59358055"/>
            <w:placeholder>
              <w:docPart w:val="0E5D942B0CE840BEA3EB238A7D8C9584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51627D29" w14:textId="3707CA3A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841346314"/>
            <w:placeholder>
              <w:docPart w:val="8A7AB91EF30D479BAAC35A16D6B9DDE5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4A687DB0" w14:textId="32E516C3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E63593" w14:paraId="1B15375B" w14:textId="77777777" w:rsidTr="00B83E19">
        <w:trPr>
          <w:trHeight w:val="293"/>
        </w:trPr>
        <w:tc>
          <w:tcPr>
            <w:tcW w:w="7560" w:type="dxa"/>
            <w:gridSpan w:val="4"/>
            <w:tcBorders>
              <w:right w:val="nil"/>
            </w:tcBorders>
            <w:shd w:val="clear" w:color="auto" w:fill="808080" w:themeFill="background1" w:themeFillShade="80"/>
            <w:vAlign w:val="center"/>
          </w:tcPr>
          <w:p w14:paraId="3FC5472A" w14:textId="02951430" w:rsidR="00E63593" w:rsidRDefault="00E63593" w:rsidP="00E6359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Data Form Quality Assurance</w:t>
            </w:r>
          </w:p>
        </w:tc>
        <w:tc>
          <w:tcPr>
            <w:tcW w:w="3235" w:type="dxa"/>
            <w:gridSpan w:val="4"/>
            <w:tcBorders>
              <w:left w:val="nil"/>
            </w:tcBorders>
            <w:shd w:val="clear" w:color="auto" w:fill="808080" w:themeFill="background1" w:themeFillShade="80"/>
            <w:vAlign w:val="center"/>
          </w:tcPr>
          <w:p w14:paraId="345AD11E" w14:textId="77777777" w:rsidR="00E63593" w:rsidRPr="00DD5D48" w:rsidRDefault="00E63593" w:rsidP="00E63593">
            <w:pPr>
              <w:jc w:val="center"/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E63593" w14:paraId="3CE28BA5" w14:textId="77777777" w:rsidTr="00B83E19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21314A0D" w14:textId="697E37D2" w:rsidR="00E63593" w:rsidRDefault="00E63593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7AF287AC" w14:textId="3197C6FE" w:rsidR="00E63593" w:rsidRPr="00B83E19" w:rsidRDefault="00E63593" w:rsidP="00E63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history="1">
              <w:r w:rsidRPr="00327F08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USACE Automated Wetland Determination Data Sheets</w:t>
              </w:r>
            </w:hyperlink>
          </w:p>
        </w:tc>
        <w:tc>
          <w:tcPr>
            <w:tcW w:w="1080" w:type="dxa"/>
            <w:gridSpan w:val="2"/>
            <w:vAlign w:val="center"/>
          </w:tcPr>
          <w:p w14:paraId="454BBF1B" w14:textId="18D63784" w:rsidR="00E63593" w:rsidRPr="00DD5D48" w:rsidRDefault="00E63593" w:rsidP="00E63593">
            <w:pPr>
              <w:jc w:val="center"/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5EF3EC3" w14:textId="3ED3A801" w:rsidR="00E63593" w:rsidRPr="00DD5D48" w:rsidRDefault="00E63593" w:rsidP="00E63593">
            <w:pPr>
              <w:jc w:val="center"/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46476B0C" w14:textId="26203101" w:rsidR="00E63593" w:rsidRPr="00DD5D48" w:rsidRDefault="00E63593" w:rsidP="00E63593">
            <w:pPr>
              <w:jc w:val="center"/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E63593" w14:paraId="4B2F9383" w14:textId="77777777" w:rsidTr="00B83E19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1167653A" w14:textId="241FE22E" w:rsidR="00E63593" w:rsidRDefault="00E63593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72FA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46A3109A" w14:textId="33EF87E4" w:rsidR="00E63593" w:rsidRDefault="00E63593" w:rsidP="00E635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All wetlands </w:t>
            </w:r>
            <w:r w:rsidR="00804FD8">
              <w:rPr>
                <w:rFonts w:ascii="Times New Roman" w:hAnsi="Times New Roman" w:cs="Times New Roman"/>
                <w:sz w:val="18"/>
                <w:szCs w:val="18"/>
              </w:rPr>
              <w:t xml:space="preserve">(or wetland types, as approporiate)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are represented by both a Wetland and Upland form.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531460878"/>
            <w:placeholder>
              <w:docPart w:val="ACE02B5369CB49F6996912924528FF56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78C0B610" w14:textId="00687CBA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813480786"/>
            <w:placeholder>
              <w:docPart w:val="402E891FABE84422B4F899439EC3274A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14158704" w14:textId="543B95F2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094092003"/>
            <w:placeholder>
              <w:docPart w:val="8C59A6B2577F405CAEC1E9238E871BD2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18E95A08" w14:textId="0A4E957D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E63593" w14:paraId="580719E4" w14:textId="77777777" w:rsidTr="00B83E19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31EDBFC7" w14:textId="7ADAC5C3" w:rsidR="00E63593" w:rsidRDefault="00E63593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72FA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08E30372" w14:textId="56F0397B" w:rsidR="00E63593" w:rsidRDefault="00E63593" w:rsidP="00E635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Wetland Name(s) included in the “Sampling Point” field.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696614356"/>
            <w:placeholder>
              <w:docPart w:val="95E1197DF3374CB3A081BC1C09898633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0807F134" w14:textId="12136BC5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392104178"/>
            <w:placeholder>
              <w:docPart w:val="A3B36EB136D04126B86FE0B0C20B436B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33BD01A0" w14:textId="583EEBA9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234972409"/>
            <w:placeholder>
              <w:docPart w:val="7075E9708F2F44548D87B93CBA57E5CA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74F437A1" w14:textId="2627600A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E63593" w14:paraId="52644D3F" w14:textId="77777777" w:rsidTr="00B83E19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26B4359F" w14:textId="2ECF3F40" w:rsidR="00E63593" w:rsidRDefault="00E63593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72FA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6A79EC20" w14:textId="57AC474D" w:rsidR="00E63593" w:rsidRDefault="00E63593" w:rsidP="00E635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three wetland indicator parameters are checked “Yes”/ No” and match respective sections.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888326187"/>
            <w:placeholder>
              <w:docPart w:val="64FA104EDE504B44B7A0C5F9ACB807B9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62647FE2" w14:textId="694E9452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004585060"/>
            <w:placeholder>
              <w:docPart w:val="E274195AAEEE44D79DD62555A4E6ACA3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448AEF65" w14:textId="4A939CE8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2027367185"/>
            <w:placeholder>
              <w:docPart w:val="D2143776562A42BE8266925C2273D906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210EDDEB" w14:textId="43562699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E63593" w14:paraId="62629A12" w14:textId="77777777" w:rsidTr="00B83E19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727124E8" w14:textId="065354E8" w:rsidR="00E63593" w:rsidRDefault="00E63593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72FA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79A1DE2D" w14:textId="5C552A73" w:rsidR="00E63593" w:rsidRPr="006C6DC6" w:rsidRDefault="00E63593" w:rsidP="00E635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Wetland Data Forms have accurately completed Hydrology, Vegetation, and Soil sections.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281868139"/>
            <w:placeholder>
              <w:docPart w:val="B04C77F4DBF344709D4E6B00418036A7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51D554F7" w14:textId="159E4535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700253179"/>
            <w:placeholder>
              <w:docPart w:val="AB962220BC80472680AB76C4C9273CAB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002961E0" w14:textId="666CFC70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466727940"/>
            <w:placeholder>
              <w:docPart w:val="73AF97E9FB5D44AAA2BA3DA45C331D2C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4E9C6F31" w14:textId="7B16FC61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E63593" w14:paraId="2FB5EAC5" w14:textId="77777777" w:rsidTr="00B83E19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3D9866AD" w14:textId="77777777" w:rsidR="00E63593" w:rsidRDefault="00E63593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1AA7CFE5" w14:textId="14D19201" w:rsidR="00E63593" w:rsidRDefault="00E63593" w:rsidP="00E63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Pr="00327F08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NCDWR Stream Identification Form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gridSpan w:val="2"/>
            <w:vAlign w:val="center"/>
          </w:tcPr>
          <w:p w14:paraId="32DF3DE3" w14:textId="77777777" w:rsidR="00E63593" w:rsidRDefault="00E63593" w:rsidP="00E63593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956020F" w14:textId="77777777" w:rsidR="00E63593" w:rsidRDefault="00E63593" w:rsidP="00E63593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3399D610" w14:textId="77777777" w:rsidR="00E63593" w:rsidRDefault="00E63593" w:rsidP="00E63593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E63593" w14:paraId="2E4AA39E" w14:textId="77777777" w:rsidTr="00B83E19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683A5227" w14:textId="310721B1" w:rsidR="00E63593" w:rsidRDefault="00E63593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72FA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206E7EB5" w14:textId="7C448ECB" w:rsidR="00E63593" w:rsidRDefault="00E63593" w:rsidP="00E635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Stream ID forms completed for streams where there is ambiguity in determining flow regime (e.g. when not obvious from ephemeral to intermittent or intermittent to perennial).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061783263"/>
            <w:placeholder>
              <w:docPart w:val="103BD6D288BA44E39E9C824969DDC2DF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49FFA5BE" w14:textId="4A2EEA02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903642878"/>
            <w:placeholder>
              <w:docPart w:val="06DEA5D296DE4B72A8FDF8FAAEBE86E3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6F864881" w14:textId="044FA69B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832492600"/>
            <w:placeholder>
              <w:docPart w:val="01526EBAE07B417799370887EE86E3DB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0D987EF1" w14:textId="63E851B5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E63593" w14:paraId="0E9794BA" w14:textId="77777777" w:rsidTr="00B83E19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53D29D64" w14:textId="2EA201C4" w:rsidR="00E63593" w:rsidRDefault="00E63593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72FA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72EF9941" w14:textId="073D0D46" w:rsidR="005E6D4A" w:rsidRDefault="00E63593" w:rsidP="005E6D4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Stream ID forms completed for features that appear on USGS and/or NRCS mapping, but are not believed to be subject to applicable ripari</w:t>
            </w:r>
            <w:r w:rsidR="005E6D4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 buffer rules (e.g. no channel</w:t>
            </w:r>
            <w:r w:rsidR="005E6D4A">
              <w:rPr>
                <w:rFonts w:ascii="Times New Roman" w:hAnsi="Times New Roman" w:cs="Times New Roman"/>
                <w:sz w:val="18"/>
                <w:szCs w:val="18"/>
              </w:rPr>
              <w:t>/feature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present at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location, channels that do not reach intermittent threshold, or documentation of lack of downstream connection from open surface water</w:t>
            </w:r>
            <w:r w:rsidR="00804FD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).</w:t>
            </w:r>
            <w:r w:rsidR="005E6D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BF86905" w14:textId="77777777" w:rsidR="005E6D4A" w:rsidRDefault="005E6D4A" w:rsidP="005E6D4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ECDB7F" w14:textId="2EEF2DC7" w:rsidR="00E63593" w:rsidRDefault="005E6D4A" w:rsidP="005E6D4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These form locations </w:t>
            </w:r>
            <w:r w:rsidR="008723DF">
              <w:rPr>
                <w:rFonts w:ascii="Times New Roman" w:hAnsi="Times New Roman" w:cs="Times New Roman"/>
                <w:sz w:val="18"/>
                <w:szCs w:val="18"/>
              </w:rPr>
              <w:t>will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be shown on </w:t>
            </w:r>
            <w:r w:rsidR="008723DF">
              <w:rPr>
                <w:rFonts w:ascii="Times New Roman" w:hAnsi="Times New Roman" w:cs="Times New Roman"/>
                <w:sz w:val="18"/>
                <w:szCs w:val="18"/>
              </w:rPr>
              <w:t xml:space="preserve">ARDR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Figure</w:t>
            </w:r>
            <w:r w:rsidR="00772FA2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as appropriate.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928104182"/>
            <w:placeholder>
              <w:docPart w:val="823B5C752D4B4CF7A2E20738429BCD5B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06AD6CA2" w14:textId="44CF2D72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91964833"/>
            <w:placeholder>
              <w:docPart w:val="9AF0A5EC7B714F49A5E11FDF02D14BF1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462D3FFE" w14:textId="7F6B4D43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925610108"/>
            <w:placeholder>
              <w:docPart w:val="B9C0457CEF004BFA8FCC0C1EBDEA110C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50FCD581" w14:textId="5047684B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E63593" w14:paraId="1EC05AFD" w14:textId="77777777" w:rsidTr="00B83E19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211FBEEC" w14:textId="306FA7D9" w:rsidR="00E63593" w:rsidRDefault="008723DF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72FA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59EC388D" w14:textId="4FD6CD20" w:rsidR="00E63593" w:rsidRDefault="00E63593" w:rsidP="00E635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Resource name/label included on each form.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030951772"/>
            <w:placeholder>
              <w:docPart w:val="842910E6A8BF42CAB406D73443C732F3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56426ABD" w14:textId="6265E01E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304202639"/>
            <w:placeholder>
              <w:docPart w:val="872A2641C3004E4094EC69DE79BA082D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4D05B59E" w14:textId="5B31B3DB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739253904"/>
            <w:placeholder>
              <w:docPart w:val="4519DF307A464D61B3C11FB27F5BE475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6F1549E2" w14:textId="75FE6DB4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E63593" w14:paraId="11C90004" w14:textId="77777777" w:rsidTr="00B83E19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54D9D2E6" w14:textId="0E75897E" w:rsidR="00E63593" w:rsidRDefault="00772FA2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437C9D31" w14:textId="67124343" w:rsidR="00E63593" w:rsidRDefault="00E63593" w:rsidP="00E635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Any macrobenthos present will be noted in the Notes section. (Type and abundance of species).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693027497"/>
            <w:placeholder>
              <w:docPart w:val="09865367F4B34334B12CCF063874188A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1EA74043" w14:textId="468293BF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086257618"/>
            <w:placeholder>
              <w:docPart w:val="7B797255045B4342AD37FCE50F0D0812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11590D8E" w14:textId="2623CE36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81183543"/>
            <w:placeholder>
              <w:docPart w:val="B3A376B07777448E88531303FA4FFF6D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2069B171" w14:textId="463DAA47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E63593" w14:paraId="0E9D20F3" w14:textId="77777777" w:rsidTr="00B83E19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5ED2C9B7" w14:textId="7E79CB24" w:rsidR="00E63593" w:rsidRDefault="00E63593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72F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57916A57" w14:textId="2EBA98B0" w:rsidR="00E63593" w:rsidRPr="00CA1E07" w:rsidRDefault="00E63593" w:rsidP="00E635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1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Stream ID forms have determination indicated and scores are calculated correctly.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434337380"/>
            <w:placeholder>
              <w:docPart w:val="691E83E73F564BC3966AF2660BBB76EA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00A964ED" w14:textId="145AFBA5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925219628"/>
            <w:placeholder>
              <w:docPart w:val="A658AF0F47EE4317AF7DBF2571A389B0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7D9178FD" w14:textId="240E4CC0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114435055"/>
            <w:placeholder>
              <w:docPart w:val="79498614FA0442B892BC039DFFAE2861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50DB7826" w14:textId="2E8715EA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E63593" w14:paraId="1382A6CE" w14:textId="77777777" w:rsidTr="00B83E19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2C4C91EB" w14:textId="77777777" w:rsidR="00E63593" w:rsidRDefault="00E63593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1086A50A" w14:textId="3BCB0548" w:rsidR="00E63593" w:rsidRDefault="00E63593" w:rsidP="00E63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Pr="00CA1E07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NC Wetland Assessment Method and NC Stream Assessment Method</w:t>
              </w:r>
            </w:hyperlink>
          </w:p>
        </w:tc>
        <w:tc>
          <w:tcPr>
            <w:tcW w:w="1080" w:type="dxa"/>
            <w:gridSpan w:val="2"/>
            <w:vAlign w:val="center"/>
          </w:tcPr>
          <w:p w14:paraId="18761ABF" w14:textId="77777777" w:rsidR="00E63593" w:rsidRDefault="00E63593" w:rsidP="00E63593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5ECC803" w14:textId="77777777" w:rsidR="00E63593" w:rsidRDefault="00E63593" w:rsidP="00E63593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67C1DE86" w14:textId="77777777" w:rsidR="00E63593" w:rsidRDefault="00E63593" w:rsidP="00E63593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E63593" w14:paraId="0FD5B105" w14:textId="77777777" w:rsidTr="00B83E19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696FA4CC" w14:textId="589737A9" w:rsidR="00E63593" w:rsidRDefault="00E63593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72F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7B1208F0" w14:textId="60185A96" w:rsidR="00E63593" w:rsidRDefault="00E63593" w:rsidP="005E6D4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NCWAM forms completed for each wetland/set of wetland data forms as appropriate.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34181330"/>
            <w:placeholder>
              <w:docPart w:val="BD451FF2C8D34AE388AB1BCE137E1D54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7DEDCF6D" w14:textId="2A3EFF81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369145741"/>
            <w:placeholder>
              <w:docPart w:val="28A02E01E54041C8B4C0B7A27AE0579E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273B8CB3" w14:textId="09B03B6C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122067607"/>
            <w:placeholder>
              <w:docPart w:val="03112CFE822E486F8551472A197B120D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32916B7F" w14:textId="31D434ED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E63593" w14:paraId="3BC1D562" w14:textId="77777777" w:rsidTr="00B83E19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6DA37D85" w14:textId="6180CEBB" w:rsidR="00E63593" w:rsidRDefault="00E63593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72FA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341340BE" w14:textId="6D46F4DB" w:rsidR="00E63593" w:rsidRDefault="00E63593" w:rsidP="005E6D4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NCSAM forms completed for select stream segments that appear to be degraded and a lower mitigation ratio may be appropriate.  If only a segment of a stream is being evaluated, that section shall be properly documented on the NCSAM form, or GPS data may be utilized.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274757300"/>
            <w:placeholder>
              <w:docPart w:val="E5DD4E0A2C5A496C837F9406FAF66C55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61A78260" w14:textId="17290CF8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774911925"/>
            <w:placeholder>
              <w:docPart w:val="66065B298F9B4906B75CBD378B9D3DB4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72419668" w14:textId="399ADE69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85765910"/>
            <w:placeholder>
              <w:docPart w:val="CA5C3700151D4CABBB18687796E3F7A8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59340572" w14:textId="34CD33AD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E63593" w14:paraId="78284C3E" w14:textId="77777777" w:rsidTr="00B83E19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0D213503" w14:textId="633294A4" w:rsidR="00E63593" w:rsidRDefault="00E63593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72FA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4DFB76A0" w14:textId="147741CC" w:rsidR="00E63593" w:rsidRPr="00CA1E07" w:rsidRDefault="00E63593" w:rsidP="00E635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NCWAM and NCSAM forms are completed appropriately and correctly.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211644836"/>
            <w:placeholder>
              <w:docPart w:val="94EC791944F8433D9C20BC80BA27CDDF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4302BD5A" w14:textId="3B2ED860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603769928"/>
            <w:placeholder>
              <w:docPart w:val="924E03B1A8E54C7E889205BD78185847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5B270EBE" w14:textId="1E5589D5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979150896"/>
            <w:placeholder>
              <w:docPart w:val="78EC1505874D432D864C1F68A21CE8A4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046D8231" w14:textId="0A168638" w:rsidR="00E63593" w:rsidRDefault="00E63593" w:rsidP="00E63593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E63593" w14:paraId="0D051C95" w14:textId="77777777" w:rsidTr="00B83E19">
        <w:trPr>
          <w:trHeight w:val="293"/>
        </w:trPr>
        <w:tc>
          <w:tcPr>
            <w:tcW w:w="7560" w:type="dxa"/>
            <w:gridSpan w:val="4"/>
            <w:tcBorders>
              <w:right w:val="nil"/>
            </w:tcBorders>
            <w:shd w:val="clear" w:color="auto" w:fill="808080" w:themeFill="background1" w:themeFillShade="80"/>
            <w:vAlign w:val="center"/>
          </w:tcPr>
          <w:p w14:paraId="288AB511" w14:textId="4D547B9C" w:rsidR="00E63593" w:rsidRDefault="00E63593" w:rsidP="00E63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USACE RRS Bulk Upload Spreadsheet</w:t>
            </w:r>
          </w:p>
        </w:tc>
        <w:tc>
          <w:tcPr>
            <w:tcW w:w="3235" w:type="dxa"/>
            <w:gridSpan w:val="4"/>
            <w:tcBorders>
              <w:left w:val="nil"/>
            </w:tcBorders>
            <w:shd w:val="clear" w:color="auto" w:fill="808080" w:themeFill="background1" w:themeFillShade="80"/>
            <w:vAlign w:val="center"/>
          </w:tcPr>
          <w:p w14:paraId="24DB52D3" w14:textId="77777777" w:rsidR="00E63593" w:rsidRPr="00DD5D48" w:rsidRDefault="00E63593" w:rsidP="00E63593">
            <w:pPr>
              <w:jc w:val="center"/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E63593" w14:paraId="2B3F7206" w14:textId="77777777" w:rsidTr="00B83E19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6A3AFF7" w14:textId="2FFC9815" w:rsidR="00E63593" w:rsidRDefault="00E63593" w:rsidP="00E63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72FA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10A273A5" w14:textId="0841CB35" w:rsidR="00E63593" w:rsidRDefault="00E63593" w:rsidP="00E635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Aquatic Resource Bulk Upload</w:t>
            </w:r>
            <w:r w:rsidR="00772FA2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2FA2">
              <w:rPr>
                <w:rFonts w:ascii="Times New Roman" w:hAnsi="Times New Roman" w:cs="Times New Roman"/>
                <w:sz w:val="18"/>
                <w:szCs w:val="18"/>
              </w:rPr>
              <w:t>(geodatabase and CSV file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completed and submitted with ARDR as separate</w:t>
            </w:r>
            <w:r w:rsidR="00772FA2">
              <w:rPr>
                <w:rFonts w:ascii="Times New Roman" w:hAnsi="Times New Roman" w:cs="Times New Roman"/>
                <w:sz w:val="18"/>
                <w:szCs w:val="18"/>
              </w:rPr>
              <w:t xml:space="preserve"> files</w:t>
            </w:r>
            <w:r w:rsidR="00804F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4423E">
              <w:rPr>
                <w:rFonts w:ascii="Times New Roman" w:hAnsi="Times New Roman" w:cs="Times New Roman"/>
                <w:sz w:val="18"/>
                <w:szCs w:val="18"/>
              </w:rPr>
              <w:t xml:space="preserve"> (Geodatabase tempate can be found on ECAP website).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263464348"/>
            <w:placeholder>
              <w:docPart w:val="1A8A03D7E3924D1D9290D73C11D7F3E2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433B3D69" w14:textId="14725FDD" w:rsidR="00E63593" w:rsidRPr="00DD5D48" w:rsidRDefault="00E63593" w:rsidP="00E63593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731525415"/>
            <w:placeholder>
              <w:docPart w:val="D0D1F8E6D330402F94A0BA4BE1581179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52AFAF06" w14:textId="1D246F6D" w:rsidR="00E63593" w:rsidRPr="00DD5D48" w:rsidRDefault="00E63593" w:rsidP="00E63593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996233528"/>
            <w:placeholder>
              <w:docPart w:val="83BD0208692C45E4912C8C96509AA67F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38DA56C4" w14:textId="2EF9D755" w:rsidR="00E63593" w:rsidRPr="00DD5D48" w:rsidRDefault="00E63593" w:rsidP="00E63593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804FD8" w14:paraId="28DC9991" w14:textId="77777777" w:rsidTr="00B83E19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67932F90" w14:textId="5ED2C51B" w:rsidR="00804FD8" w:rsidRDefault="00804FD8" w:rsidP="00804F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72FA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149485CD" w14:textId="436CD2F9" w:rsidR="00804FD8" w:rsidRDefault="00804FD8" w:rsidP="00804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appendices</w:t>
            </w:r>
            <w:r w:rsidR="00772FA2">
              <w:rPr>
                <w:rFonts w:ascii="Times New Roman" w:hAnsi="Times New Roman" w:cs="Times New Roman"/>
                <w:sz w:val="18"/>
                <w:szCs w:val="18"/>
              </w:rPr>
              <w:t xml:space="preserve"> and RRS Uploads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submitted as separate items </w:t>
            </w:r>
            <w:r w:rsidR="0074423E">
              <w:rPr>
                <w:rFonts w:ascii="Times New Roman" w:hAnsi="Times New Roman" w:cs="Times New Roman"/>
                <w:sz w:val="18"/>
                <w:szCs w:val="18"/>
              </w:rPr>
              <w:t>within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single ZIP file.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2079937758"/>
            <w:placeholder>
              <w:docPart w:val="A1BC8305DB834DF99C3676C6A109EC11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20DDBED3" w14:textId="45781A62" w:rsidR="00804FD8" w:rsidRDefault="00804FD8" w:rsidP="00804FD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270973792"/>
            <w:placeholder>
              <w:docPart w:val="84705263D7884E19802593A0413459A5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75EE64B7" w14:textId="0111DC60" w:rsidR="00804FD8" w:rsidRDefault="00804FD8" w:rsidP="00804FD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217964408"/>
            <w:placeholder>
              <w:docPart w:val="CE0ACC40653E480ABF9ED82CCC6FC00C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559AA5EF" w14:textId="45709EC2" w:rsidR="00804FD8" w:rsidRDefault="00804FD8" w:rsidP="00804FD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804FD8" w14:paraId="5CDE7002" w14:textId="77777777" w:rsidTr="0027462B">
        <w:trPr>
          <w:trHeight w:val="293"/>
        </w:trPr>
        <w:tc>
          <w:tcPr>
            <w:tcW w:w="10795" w:type="dxa"/>
            <w:gridSpan w:val="8"/>
            <w:shd w:val="clear" w:color="auto" w:fill="808080" w:themeFill="background1" w:themeFillShade="80"/>
            <w:vAlign w:val="center"/>
          </w:tcPr>
          <w:p w14:paraId="0B2D1DD7" w14:textId="4F49DFF2" w:rsidR="00804FD8" w:rsidRPr="0027462B" w:rsidRDefault="00804FD8" w:rsidP="00804FD8">
            <w:pPr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7462B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Additional Comments</w:t>
            </w:r>
          </w:p>
        </w:tc>
      </w:tr>
      <w:tr w:rsidR="00804FD8" w14:paraId="7FE04DAC" w14:textId="77777777" w:rsidTr="00161B96">
        <w:trPr>
          <w:trHeight w:val="3020"/>
        </w:trPr>
        <w:tc>
          <w:tcPr>
            <w:tcW w:w="10795" w:type="dxa"/>
            <w:gridSpan w:val="8"/>
          </w:tcPr>
          <w:sdt>
            <w:sdtPr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id w:val="1259559872"/>
              <w:placeholder>
                <w:docPart w:val="FFD3432FCB7F42EBB9F1252D2A0F4F4A"/>
              </w:placeholder>
              <w:showingPlcHdr/>
              <w:text w:multiLine="1"/>
            </w:sdtPr>
            <w:sdtEndPr/>
            <w:sdtContent>
              <w:p w14:paraId="4B726D84" w14:textId="26AB52E0" w:rsidR="00804FD8" w:rsidRPr="0027462B" w:rsidRDefault="00804FD8" w:rsidP="00804FD8">
                <w:pPr>
                  <w:rPr>
                    <w:rFonts w:ascii="Times New Roman" w:eastAsia="MS Gothic" w:hAnsi="Times New Roman" w:cs="Times New Roman"/>
                    <w:sz w:val="18"/>
                    <w:szCs w:val="18"/>
                  </w:rPr>
                </w:pPr>
                <w:r w:rsidRPr="007E18C5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sdtContent>
          </w:sdt>
        </w:tc>
      </w:tr>
      <w:tr w:rsidR="00804FD8" w14:paraId="38ADA847" w14:textId="77777777" w:rsidTr="00376B29">
        <w:trPr>
          <w:trHeight w:val="293"/>
        </w:trPr>
        <w:tc>
          <w:tcPr>
            <w:tcW w:w="10795" w:type="dxa"/>
            <w:gridSpan w:val="8"/>
            <w:shd w:val="clear" w:color="auto" w:fill="808080" w:themeFill="background1" w:themeFillShade="80"/>
            <w:vAlign w:val="center"/>
          </w:tcPr>
          <w:p w14:paraId="323F124B" w14:textId="62E95D14" w:rsidR="00804FD8" w:rsidRPr="0027462B" w:rsidRDefault="00804FD8" w:rsidP="00804FD8">
            <w:pPr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A230D9">
              <w:rPr>
                <w:rFonts w:ascii="Times New Roman" w:eastAsia="MS Gothic" w:hAnsi="Times New Roman" w:cs="Times New Roman"/>
                <w:color w:val="FFFFFF" w:themeColor="background1"/>
                <w:sz w:val="18"/>
                <w:szCs w:val="18"/>
              </w:rPr>
              <w:t>Certification</w:t>
            </w:r>
          </w:p>
        </w:tc>
      </w:tr>
      <w:tr w:rsidR="00804FD8" w14:paraId="55B22E79" w14:textId="77777777" w:rsidTr="00EC2722">
        <w:trPr>
          <w:trHeight w:val="293"/>
        </w:trPr>
        <w:tc>
          <w:tcPr>
            <w:tcW w:w="10795" w:type="dxa"/>
            <w:gridSpan w:val="8"/>
            <w:vAlign w:val="center"/>
          </w:tcPr>
          <w:p w14:paraId="19726C51" w14:textId="10591AE8" w:rsidR="00804FD8" w:rsidRPr="00A230D9" w:rsidRDefault="00804FD8" w:rsidP="00804FD8">
            <w:pPr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>I have reviewed this document for consistency with this checklist and confirmed that all items have been completed.</w:t>
            </w:r>
          </w:p>
        </w:tc>
      </w:tr>
      <w:tr w:rsidR="00804FD8" w14:paraId="5C8C027E" w14:textId="77777777" w:rsidTr="00DD5D48">
        <w:trPr>
          <w:trHeight w:val="293"/>
        </w:trPr>
        <w:tc>
          <w:tcPr>
            <w:tcW w:w="1080" w:type="dxa"/>
            <w:gridSpan w:val="2"/>
            <w:vAlign w:val="center"/>
          </w:tcPr>
          <w:p w14:paraId="723DB8F9" w14:textId="2C89894F" w:rsidR="00804FD8" w:rsidRPr="0027462B" w:rsidRDefault="00804FD8" w:rsidP="00804FD8">
            <w:pPr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Reviewer</w:t>
            </w:r>
          </w:p>
        </w:tc>
        <w:tc>
          <w:tcPr>
            <w:tcW w:w="3690" w:type="dxa"/>
            <w:vAlign w:val="center"/>
          </w:tcPr>
          <w:p w14:paraId="2B73C03A" w14:textId="2A00F081" w:rsidR="00804FD8" w:rsidRPr="0027462B" w:rsidRDefault="00804FD8" w:rsidP="00804FD8">
            <w:pPr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sz w:val="18"/>
                <w:szCs w:val="18"/>
              </w:rPr>
              <w:t>Name</w:t>
            </w:r>
          </w:p>
        </w:tc>
        <w:tc>
          <w:tcPr>
            <w:tcW w:w="3150" w:type="dxa"/>
            <w:gridSpan w:val="2"/>
            <w:vAlign w:val="center"/>
          </w:tcPr>
          <w:p w14:paraId="00D9202D" w14:textId="77777777" w:rsidR="00804FD8" w:rsidRPr="0027462B" w:rsidRDefault="00804FD8" w:rsidP="00804FD8">
            <w:pPr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sz w:val="18"/>
                <w:szCs w:val="18"/>
              </w:rPr>
              <w:t>Initials</w:t>
            </w:r>
          </w:p>
        </w:tc>
        <w:tc>
          <w:tcPr>
            <w:tcW w:w="2875" w:type="dxa"/>
            <w:gridSpan w:val="3"/>
            <w:vAlign w:val="center"/>
          </w:tcPr>
          <w:p w14:paraId="6C56E494" w14:textId="6D208679" w:rsidR="00804FD8" w:rsidRPr="0027462B" w:rsidRDefault="00804FD8" w:rsidP="00804FD8">
            <w:pPr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sz w:val="18"/>
                <w:szCs w:val="18"/>
              </w:rPr>
              <w:t>Date</w:t>
            </w:r>
          </w:p>
        </w:tc>
      </w:tr>
      <w:tr w:rsidR="00804FD8" w14:paraId="522347C5" w14:textId="376FF4F8" w:rsidTr="00DD5D48">
        <w:trPr>
          <w:trHeight w:val="293"/>
        </w:trPr>
        <w:tc>
          <w:tcPr>
            <w:tcW w:w="1080" w:type="dxa"/>
            <w:gridSpan w:val="2"/>
            <w:vAlign w:val="center"/>
          </w:tcPr>
          <w:p w14:paraId="5FC0D90F" w14:textId="336572D8" w:rsidR="00804FD8" w:rsidRPr="0027462B" w:rsidRDefault="00804FD8" w:rsidP="00804FD8">
            <w:pPr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sz w:val="18"/>
                <w:szCs w:val="18"/>
              </w:rPr>
              <w:t>1</w:t>
            </w:r>
          </w:p>
        </w:tc>
        <w:sdt>
          <w:sdtPr>
            <w:rPr>
              <w:rFonts w:ascii="Times New Roman" w:eastAsia="MS Gothic" w:hAnsi="Times New Roman" w:cs="Times New Roman"/>
              <w:sz w:val="18"/>
              <w:szCs w:val="18"/>
            </w:rPr>
            <w:alias w:val="Reviewer 1 Name"/>
            <w:tag w:val="Reviewer 1 Name"/>
            <w:id w:val="-2016613669"/>
            <w:placeholder>
              <w:docPart w:val="3D3F5819DE814D29A78DFAA9F75AB602"/>
            </w:placeholder>
            <w:showingPlcHdr/>
            <w:text/>
          </w:sdtPr>
          <w:sdtEndPr/>
          <w:sdtContent>
            <w:tc>
              <w:tcPr>
                <w:tcW w:w="3690" w:type="dxa"/>
                <w:vAlign w:val="center"/>
              </w:tcPr>
              <w:p w14:paraId="49B0C2DE" w14:textId="6823C01B" w:rsidR="00804FD8" w:rsidRPr="0027462B" w:rsidRDefault="00804FD8" w:rsidP="00804FD8">
                <w:pPr>
                  <w:jc w:val="center"/>
                  <w:rPr>
                    <w:rFonts w:ascii="Times New Roman" w:eastAsia="MS Gothic" w:hAnsi="Times New Roman" w:cs="Times New Roman"/>
                    <w:sz w:val="18"/>
                    <w:szCs w:val="18"/>
                  </w:rPr>
                </w:pPr>
                <w:r w:rsidRPr="004F1EA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18"/>
              <w:szCs w:val="18"/>
            </w:rPr>
            <w:alias w:val="Reviewer 1 Initials"/>
            <w:tag w:val="Reviewer 1 Initials"/>
            <w:id w:val="-586074687"/>
            <w:placeholder>
              <w:docPart w:val="7642B35D9F6144D597F2DE96EB3FCFF6"/>
            </w:placeholder>
            <w:showingPlcHdr/>
            <w:text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14:paraId="49BF7CCB" w14:textId="348DAB5F" w:rsidR="00804FD8" w:rsidRPr="0027462B" w:rsidRDefault="00804FD8" w:rsidP="00804FD8">
                <w:pPr>
                  <w:jc w:val="center"/>
                  <w:rPr>
                    <w:rFonts w:ascii="Times New Roman" w:eastAsia="MS Gothic" w:hAnsi="Times New Roman" w:cs="Times New Roman"/>
                    <w:sz w:val="18"/>
                    <w:szCs w:val="18"/>
                  </w:rPr>
                </w:pPr>
                <w:r w:rsidRPr="004F1EA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18"/>
              <w:szCs w:val="18"/>
            </w:rPr>
            <w:id w:val="-88699008"/>
            <w:placeholder>
              <w:docPart w:val="C1FB7D7ED23648998BF068BA8503C2E0"/>
            </w:placeholder>
            <w:showingPlcHdr/>
            <w:date w:fullDate="2025-12-1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75" w:type="dxa"/>
                <w:gridSpan w:val="3"/>
                <w:vAlign w:val="center"/>
              </w:tcPr>
              <w:p w14:paraId="5D158FA8" w14:textId="691E438F" w:rsidR="00804FD8" w:rsidRPr="0027462B" w:rsidRDefault="00804FD8" w:rsidP="00804FD8">
                <w:pPr>
                  <w:jc w:val="center"/>
                  <w:rPr>
                    <w:rFonts w:ascii="Times New Roman" w:eastAsia="MS Gothic" w:hAnsi="Times New Roman" w:cs="Times New Roman"/>
                    <w:sz w:val="18"/>
                    <w:szCs w:val="18"/>
                  </w:rPr>
                </w:pPr>
                <w:r w:rsidRPr="008C1C91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804FD8" w14:paraId="64FDABC8" w14:textId="6DDC2CBD" w:rsidTr="00DD5D48">
        <w:trPr>
          <w:trHeight w:val="293"/>
        </w:trPr>
        <w:tc>
          <w:tcPr>
            <w:tcW w:w="1080" w:type="dxa"/>
            <w:gridSpan w:val="2"/>
            <w:vAlign w:val="center"/>
          </w:tcPr>
          <w:p w14:paraId="0BCA5BDD" w14:textId="55F38576" w:rsidR="00804FD8" w:rsidRPr="0027462B" w:rsidRDefault="00804FD8" w:rsidP="00804FD8">
            <w:pPr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sz w:val="18"/>
                <w:szCs w:val="18"/>
              </w:rPr>
              <w:t>2</w:t>
            </w:r>
          </w:p>
        </w:tc>
        <w:sdt>
          <w:sdtPr>
            <w:rPr>
              <w:rFonts w:ascii="Times New Roman" w:eastAsia="MS Gothic" w:hAnsi="Times New Roman" w:cs="Times New Roman"/>
              <w:sz w:val="18"/>
              <w:szCs w:val="18"/>
            </w:rPr>
            <w:alias w:val="Reviewer 2 Name"/>
            <w:tag w:val="Reviewer 2 Name"/>
            <w:id w:val="1273975418"/>
            <w:placeholder>
              <w:docPart w:val="344E0B7D38CB419B8778A2E1D759D929"/>
            </w:placeholder>
            <w:showingPlcHdr/>
            <w:text/>
          </w:sdtPr>
          <w:sdtEndPr/>
          <w:sdtContent>
            <w:tc>
              <w:tcPr>
                <w:tcW w:w="3690" w:type="dxa"/>
                <w:vAlign w:val="center"/>
              </w:tcPr>
              <w:p w14:paraId="54037163" w14:textId="179B7CA9" w:rsidR="00804FD8" w:rsidRPr="0027462B" w:rsidRDefault="00804FD8" w:rsidP="00804FD8">
                <w:pPr>
                  <w:jc w:val="center"/>
                  <w:rPr>
                    <w:rFonts w:ascii="Times New Roman" w:eastAsia="MS Gothic" w:hAnsi="Times New Roman" w:cs="Times New Roman"/>
                    <w:sz w:val="18"/>
                    <w:szCs w:val="18"/>
                  </w:rPr>
                </w:pPr>
                <w:r w:rsidRPr="008C1C9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18"/>
              <w:szCs w:val="18"/>
            </w:rPr>
            <w:alias w:val="Reviewer 2 Initials"/>
            <w:tag w:val="Reviewer 2 Initials"/>
            <w:id w:val="1326552311"/>
            <w:placeholder>
              <w:docPart w:val="BCB58D5F256446DC942ECDE74462329A"/>
            </w:placeholder>
            <w:showingPlcHdr/>
            <w:text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14:paraId="52DF8BA9" w14:textId="11B56164" w:rsidR="00804FD8" w:rsidRPr="0027462B" w:rsidRDefault="00804FD8" w:rsidP="00804FD8">
                <w:pPr>
                  <w:jc w:val="center"/>
                  <w:rPr>
                    <w:rFonts w:ascii="Times New Roman" w:eastAsia="MS Gothic" w:hAnsi="Times New Roman" w:cs="Times New Roman"/>
                    <w:sz w:val="18"/>
                    <w:szCs w:val="18"/>
                  </w:rPr>
                </w:pPr>
                <w:r w:rsidRPr="008C1C9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18"/>
              <w:szCs w:val="18"/>
            </w:rPr>
            <w:id w:val="-443455413"/>
            <w:placeholder>
              <w:docPart w:val="C1FB7D7ED23648998BF068BA8503C2E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75" w:type="dxa"/>
                <w:gridSpan w:val="3"/>
                <w:vAlign w:val="center"/>
              </w:tcPr>
              <w:p w14:paraId="32AD425A" w14:textId="34E1DC51" w:rsidR="00804FD8" w:rsidRPr="0027462B" w:rsidRDefault="00804FD8" w:rsidP="00804FD8">
                <w:pPr>
                  <w:jc w:val="center"/>
                  <w:rPr>
                    <w:rFonts w:ascii="Times New Roman" w:eastAsia="MS Gothic" w:hAnsi="Times New Roman" w:cs="Times New Roman"/>
                    <w:sz w:val="18"/>
                    <w:szCs w:val="18"/>
                  </w:rPr>
                </w:pPr>
                <w:r w:rsidRPr="008C1C91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804FD8" w14:paraId="1DF8072B" w14:textId="523CAD61" w:rsidTr="00DD5D48">
        <w:trPr>
          <w:trHeight w:val="293"/>
        </w:trPr>
        <w:tc>
          <w:tcPr>
            <w:tcW w:w="1080" w:type="dxa"/>
            <w:gridSpan w:val="2"/>
            <w:vAlign w:val="center"/>
          </w:tcPr>
          <w:p w14:paraId="7D033527" w14:textId="7A53D429" w:rsidR="00804FD8" w:rsidRPr="0027462B" w:rsidRDefault="00804FD8" w:rsidP="00804FD8">
            <w:pPr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eastAsia="MS Gothic" w:hAnsi="Times New Roman" w:cs="Times New Roman"/>
              <w:sz w:val="18"/>
              <w:szCs w:val="18"/>
            </w:rPr>
            <w:alias w:val="Reviewer 3 Name"/>
            <w:tag w:val="Reviewer 3 Name"/>
            <w:id w:val="1086040336"/>
            <w:placeholder>
              <w:docPart w:val="4D177A89FE73456BB933F5DA5119444F"/>
            </w:placeholder>
            <w:showingPlcHdr/>
            <w:text/>
          </w:sdtPr>
          <w:sdtEndPr/>
          <w:sdtContent>
            <w:tc>
              <w:tcPr>
                <w:tcW w:w="3690" w:type="dxa"/>
                <w:vAlign w:val="center"/>
              </w:tcPr>
              <w:p w14:paraId="6E2DAAA7" w14:textId="411F7DFF" w:rsidR="00804FD8" w:rsidRPr="0027462B" w:rsidRDefault="00804FD8" w:rsidP="00804FD8">
                <w:pPr>
                  <w:jc w:val="center"/>
                  <w:rPr>
                    <w:rFonts w:ascii="Times New Roman" w:eastAsia="MS Gothic" w:hAnsi="Times New Roman" w:cs="Times New Roman"/>
                    <w:sz w:val="18"/>
                    <w:szCs w:val="18"/>
                  </w:rPr>
                </w:pPr>
                <w:r w:rsidRPr="008C1C9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18"/>
              <w:szCs w:val="18"/>
            </w:rPr>
            <w:alias w:val="Reviewer 3 Initials"/>
            <w:tag w:val="Reviewer 3 Initials"/>
            <w:id w:val="612256708"/>
            <w:placeholder>
              <w:docPart w:val="FC5BD0FFA2D24066B9F94DC6311C893A"/>
            </w:placeholder>
            <w:showingPlcHdr/>
            <w:text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14:paraId="12AD508E" w14:textId="7CAE0436" w:rsidR="00804FD8" w:rsidRPr="0027462B" w:rsidRDefault="00804FD8" w:rsidP="00804FD8">
                <w:pPr>
                  <w:jc w:val="center"/>
                  <w:rPr>
                    <w:rFonts w:ascii="Times New Roman" w:eastAsia="MS Gothic" w:hAnsi="Times New Roman" w:cs="Times New Roman"/>
                    <w:sz w:val="18"/>
                    <w:szCs w:val="18"/>
                  </w:rPr>
                </w:pPr>
                <w:r w:rsidRPr="008C1C9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18"/>
              <w:szCs w:val="18"/>
            </w:rPr>
            <w:id w:val="676695841"/>
            <w:placeholder>
              <w:docPart w:val="C1FB7D7ED23648998BF068BA8503C2E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75" w:type="dxa"/>
                <w:gridSpan w:val="3"/>
                <w:vAlign w:val="center"/>
              </w:tcPr>
              <w:p w14:paraId="7CD4322F" w14:textId="1E81020C" w:rsidR="00804FD8" w:rsidRPr="0027462B" w:rsidRDefault="00804FD8" w:rsidP="00804FD8">
                <w:pPr>
                  <w:jc w:val="center"/>
                  <w:rPr>
                    <w:rFonts w:ascii="Times New Roman" w:eastAsia="MS Gothic" w:hAnsi="Times New Roman" w:cs="Times New Roman"/>
                    <w:sz w:val="18"/>
                    <w:szCs w:val="18"/>
                  </w:rPr>
                </w:pPr>
                <w:r w:rsidRPr="008C1C91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804FD8" w14:paraId="3389A576" w14:textId="77777777" w:rsidTr="00E02A02">
        <w:trPr>
          <w:trHeight w:val="293"/>
        </w:trPr>
        <w:tc>
          <w:tcPr>
            <w:tcW w:w="10795" w:type="dxa"/>
            <w:gridSpan w:val="8"/>
            <w:shd w:val="clear" w:color="auto" w:fill="808080" w:themeFill="background1" w:themeFillShade="80"/>
            <w:vAlign w:val="center"/>
          </w:tcPr>
          <w:p w14:paraId="212214EE" w14:textId="2045D64D" w:rsidR="00804FD8" w:rsidRPr="0027462B" w:rsidRDefault="00804FD8" w:rsidP="00804FD8">
            <w:pPr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FFFFFF" w:themeColor="background1"/>
                <w:sz w:val="18"/>
                <w:szCs w:val="18"/>
              </w:rPr>
              <w:t>Distribution</w:t>
            </w:r>
          </w:p>
        </w:tc>
      </w:tr>
      <w:tr w:rsidR="00804FD8" w14:paraId="0974871B" w14:textId="77777777" w:rsidTr="004F5DF0">
        <w:trPr>
          <w:trHeight w:val="293"/>
        </w:trPr>
        <w:tc>
          <w:tcPr>
            <w:tcW w:w="10795" w:type="dxa"/>
            <w:gridSpan w:val="8"/>
            <w:vAlign w:val="center"/>
          </w:tcPr>
          <w:p w14:paraId="3175A62B" w14:textId="071E7227" w:rsidR="00804FD8" w:rsidRPr="00FC7AE9" w:rsidRDefault="00804FD8" w:rsidP="00804FD8">
            <w:pPr>
              <w:jc w:val="both"/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</w:pPr>
            <w:r w:rsidRPr="00FC7AE9"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>Initialing and dating above serves as an electronic signature for certification by each reviewer listed.</w:t>
            </w:r>
          </w:p>
        </w:tc>
      </w:tr>
      <w:tr w:rsidR="00804FD8" w14:paraId="3D145105" w14:textId="77777777" w:rsidTr="004F5DF0">
        <w:trPr>
          <w:trHeight w:val="293"/>
        </w:trPr>
        <w:tc>
          <w:tcPr>
            <w:tcW w:w="10795" w:type="dxa"/>
            <w:gridSpan w:val="8"/>
            <w:vAlign w:val="center"/>
          </w:tcPr>
          <w:p w14:paraId="02561FF3" w14:textId="6FD0CA63" w:rsidR="00804FD8" w:rsidRPr="00E36672" w:rsidRDefault="00804FD8" w:rsidP="00804FD8">
            <w:pPr>
              <w:jc w:val="both"/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</w:pPr>
            <w:r w:rsidRPr="00E36672"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 xml:space="preserve">Once complete, this Checklist shall be submitted as a separate Word Document concurrently with the Draft </w:t>
            </w:r>
            <w:r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>ARDR</w:t>
            </w:r>
            <w:r w:rsidRPr="00E36672"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 xml:space="preserve"> as noted below.</w:t>
            </w:r>
          </w:p>
        </w:tc>
      </w:tr>
      <w:tr w:rsidR="00804FD8" w14:paraId="2FBE0EAA" w14:textId="77777777" w:rsidTr="003B2BC7">
        <w:trPr>
          <w:trHeight w:val="293"/>
        </w:trPr>
        <w:tc>
          <w:tcPr>
            <w:tcW w:w="10795" w:type="dxa"/>
            <w:gridSpan w:val="8"/>
            <w:vAlign w:val="center"/>
          </w:tcPr>
          <w:p w14:paraId="36F7E9FB" w14:textId="6AE79536" w:rsidR="00804FD8" w:rsidRDefault="00804FD8" w:rsidP="00804FD8">
            <w:pPr>
              <w:jc w:val="both"/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</w:pPr>
            <w:r w:rsidRPr="00252B39"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 xml:space="preserve">Place the Draft </w:t>
            </w:r>
            <w:r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 xml:space="preserve">ARDR, Checklist, and </w:t>
            </w:r>
            <w:r w:rsidR="00772FA2"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>ZIP file containing appendices</w:t>
            </w:r>
            <w:r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252B39"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>on SharePoint in the Natural Environment Library:</w:t>
            </w:r>
          </w:p>
          <w:p w14:paraId="3D8EF0F0" w14:textId="646CA4B7" w:rsidR="00804FD8" w:rsidRPr="0027462B" w:rsidRDefault="00804FD8" w:rsidP="00804FD8">
            <w:pPr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52B39">
              <w:rPr>
                <w:rFonts w:ascii="Times New Roman" w:eastAsia="MS Gothic" w:hAnsi="Times New Roman" w:cs="Times New Roman"/>
                <w:b/>
                <w:bCs/>
                <w:color w:val="0070C0"/>
                <w:sz w:val="18"/>
                <w:szCs w:val="18"/>
              </w:rPr>
              <w:t>NE Topic: Consultant Submittals. Key NE: None.</w:t>
            </w:r>
          </w:p>
        </w:tc>
      </w:tr>
      <w:tr w:rsidR="00804FD8" w14:paraId="667C5BFC" w14:textId="77777777" w:rsidTr="009E7B10">
        <w:trPr>
          <w:trHeight w:val="293"/>
        </w:trPr>
        <w:tc>
          <w:tcPr>
            <w:tcW w:w="10795" w:type="dxa"/>
            <w:gridSpan w:val="8"/>
            <w:vAlign w:val="center"/>
          </w:tcPr>
          <w:p w14:paraId="539A6E0A" w14:textId="0075AE5B" w:rsidR="00804FD8" w:rsidRPr="00252B39" w:rsidRDefault="00804FD8" w:rsidP="00804FD8">
            <w:pPr>
              <w:jc w:val="both"/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</w:pPr>
            <w:r w:rsidRPr="00170BDF">
              <w:rPr>
                <w:rFonts w:ascii="Times New Roman" w:eastAsia="MS Gothic" w:hAnsi="Times New Roman" w:cs="Times New Roman"/>
                <w:b/>
                <w:bCs/>
                <w:color w:val="0070C0"/>
                <w:sz w:val="18"/>
                <w:szCs w:val="18"/>
              </w:rPr>
              <w:t>If ECAP managed</w:t>
            </w:r>
            <w:r w:rsidRPr="00252B39"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 xml:space="preserve">, </w:t>
            </w:r>
            <w:r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>a separate ETRACS request is NOT required for this task unless otherwise specified.</w:t>
            </w:r>
          </w:p>
        </w:tc>
      </w:tr>
      <w:tr w:rsidR="00804FD8" w14:paraId="3362D77E" w14:textId="77777777" w:rsidTr="00FA503F">
        <w:trPr>
          <w:trHeight w:val="293"/>
        </w:trPr>
        <w:tc>
          <w:tcPr>
            <w:tcW w:w="10795" w:type="dxa"/>
            <w:gridSpan w:val="8"/>
            <w:vAlign w:val="center"/>
          </w:tcPr>
          <w:p w14:paraId="2EEF74DC" w14:textId="57293328" w:rsidR="00804FD8" w:rsidRPr="0027462B" w:rsidRDefault="00804FD8" w:rsidP="00804FD8">
            <w:pPr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52B39"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>This Checklist will be returned</w:t>
            </w:r>
            <w:r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 xml:space="preserve"> as a PDF,</w:t>
            </w:r>
            <w:r w:rsidRPr="00252B39"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 xml:space="preserve"> along with the NCDOT reviewer’s comments on the Draft </w:t>
            </w:r>
            <w:r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>ARDR, and should not be attached to the Final ARDR submittal to NCDOT.</w:t>
            </w:r>
          </w:p>
        </w:tc>
      </w:tr>
    </w:tbl>
    <w:p w14:paraId="4460707F" w14:textId="343AAD35" w:rsidR="00754878" w:rsidRDefault="00754878" w:rsidP="00583BB8">
      <w:pPr>
        <w:ind w:right="180"/>
      </w:pPr>
    </w:p>
    <w:sectPr w:rsidR="00754878" w:rsidSect="00F63E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ocumentProtection w:edit="forms" w:enforcement="1" w:cryptProviderType="rsaAES" w:cryptAlgorithmClass="hash" w:cryptAlgorithmType="typeAny" w:cryptAlgorithmSid="14" w:cryptSpinCount="100000" w:hash="il016YK8ZkQ91V2nuhgez/yafEz9H85TxgcKgmkCtJhEHkTGOhMhDg1+FYyGeRNPvJ4BS9784VIxgLVUGjcm8w==" w:salt="nHfGGuvAmLOUnsYUeUWgq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AE"/>
    <w:rsid w:val="00021F58"/>
    <w:rsid w:val="00046CBD"/>
    <w:rsid w:val="00084E25"/>
    <w:rsid w:val="00092692"/>
    <w:rsid w:val="000D09AE"/>
    <w:rsid w:val="000E5B74"/>
    <w:rsid w:val="0011756A"/>
    <w:rsid w:val="00141C0C"/>
    <w:rsid w:val="00161B96"/>
    <w:rsid w:val="00170BDF"/>
    <w:rsid w:val="001778FB"/>
    <w:rsid w:val="00195211"/>
    <w:rsid w:val="001D4058"/>
    <w:rsid w:val="00214B8C"/>
    <w:rsid w:val="00252B39"/>
    <w:rsid w:val="0027462B"/>
    <w:rsid w:val="002910B2"/>
    <w:rsid w:val="002B717F"/>
    <w:rsid w:val="00327F08"/>
    <w:rsid w:val="003A3C6B"/>
    <w:rsid w:val="003D37E8"/>
    <w:rsid w:val="004712D1"/>
    <w:rsid w:val="004E4915"/>
    <w:rsid w:val="004E5665"/>
    <w:rsid w:val="004F1EAB"/>
    <w:rsid w:val="004F2618"/>
    <w:rsid w:val="00533694"/>
    <w:rsid w:val="00537B95"/>
    <w:rsid w:val="005519A1"/>
    <w:rsid w:val="00552188"/>
    <w:rsid w:val="00583BB8"/>
    <w:rsid w:val="00590C15"/>
    <w:rsid w:val="0059145D"/>
    <w:rsid w:val="005B78FC"/>
    <w:rsid w:val="005D1446"/>
    <w:rsid w:val="005E6D4A"/>
    <w:rsid w:val="006829EE"/>
    <w:rsid w:val="00684550"/>
    <w:rsid w:val="006A5102"/>
    <w:rsid w:val="006B2520"/>
    <w:rsid w:val="006C6DC6"/>
    <w:rsid w:val="006D29B4"/>
    <w:rsid w:val="006F4B24"/>
    <w:rsid w:val="0074423E"/>
    <w:rsid w:val="00754878"/>
    <w:rsid w:val="00772FA2"/>
    <w:rsid w:val="007903F0"/>
    <w:rsid w:val="007B497F"/>
    <w:rsid w:val="007E18C5"/>
    <w:rsid w:val="007F29D8"/>
    <w:rsid w:val="007F5246"/>
    <w:rsid w:val="00802F18"/>
    <w:rsid w:val="00804FD8"/>
    <w:rsid w:val="0082340F"/>
    <w:rsid w:val="00834E50"/>
    <w:rsid w:val="00844B19"/>
    <w:rsid w:val="00850278"/>
    <w:rsid w:val="008533F2"/>
    <w:rsid w:val="00855D09"/>
    <w:rsid w:val="008723DF"/>
    <w:rsid w:val="00896516"/>
    <w:rsid w:val="008C1C91"/>
    <w:rsid w:val="008F22E9"/>
    <w:rsid w:val="00974C3F"/>
    <w:rsid w:val="00992014"/>
    <w:rsid w:val="009F4ECD"/>
    <w:rsid w:val="00A061B0"/>
    <w:rsid w:val="00A21F29"/>
    <w:rsid w:val="00A230D9"/>
    <w:rsid w:val="00A62839"/>
    <w:rsid w:val="00A759AE"/>
    <w:rsid w:val="00A844E3"/>
    <w:rsid w:val="00AA193A"/>
    <w:rsid w:val="00AB4102"/>
    <w:rsid w:val="00AC3E11"/>
    <w:rsid w:val="00AE51CB"/>
    <w:rsid w:val="00B2256C"/>
    <w:rsid w:val="00B45C6D"/>
    <w:rsid w:val="00B56A92"/>
    <w:rsid w:val="00B83E19"/>
    <w:rsid w:val="00BB2ADD"/>
    <w:rsid w:val="00C44572"/>
    <w:rsid w:val="00C7144B"/>
    <w:rsid w:val="00CA1E07"/>
    <w:rsid w:val="00CB6B37"/>
    <w:rsid w:val="00CD2876"/>
    <w:rsid w:val="00D76DBA"/>
    <w:rsid w:val="00DB14FA"/>
    <w:rsid w:val="00DD5D48"/>
    <w:rsid w:val="00DF3A73"/>
    <w:rsid w:val="00E02A02"/>
    <w:rsid w:val="00E36672"/>
    <w:rsid w:val="00E63593"/>
    <w:rsid w:val="00E73A7B"/>
    <w:rsid w:val="00F43B06"/>
    <w:rsid w:val="00F63E6C"/>
    <w:rsid w:val="00F71078"/>
    <w:rsid w:val="00FC1176"/>
    <w:rsid w:val="00FC7AE9"/>
    <w:rsid w:val="00FE2BE5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31A1D"/>
  <w15:chartTrackingRefBased/>
  <w15:docId w15:val="{81F0BD86-87A7-431F-954B-5FD20F01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9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9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9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9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9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4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340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C6D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D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6DC6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6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6C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6C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C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ribits.ops.usace.army.mil/ords/f?p=107:27:1043657574702::NO::P27_BUTTON_KEY:20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q.nc.gov/about/divisions/water-resources/water-quality-permitting/401-buffer-permitting-branch/surface-water-identification-training-and-certification-switc-course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.usace.army.mil/Missions/Civil-Works/Regulatory-Program-and-Permits/reg_supp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arcgis.com/home/item.html?id=17c9c3dfc84a4194aa414829e1b57653" TargetMode="External"/><Relationship Id="rId9" Type="http://schemas.openxmlformats.org/officeDocument/2006/relationships/glossaryDocument" Target="glossary/document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FC8A23644D4639A334FC03DDAB2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BE01D-FE1A-4AFE-A35D-BEDACEFDC111}"/>
      </w:docPartPr>
      <w:docPartBody>
        <w:p w:rsidR="00E32E77" w:rsidRDefault="00E32E77" w:rsidP="00E32E77">
          <w:pPr>
            <w:pStyle w:val="71FC8A23644D4639A334FC03DDAB263F"/>
          </w:pPr>
          <w:r w:rsidRPr="002046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75DBC42E3C405AB20E0A6DCFA23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207CE-1752-421F-BCBB-EACB7D402E88}"/>
      </w:docPartPr>
      <w:docPartBody>
        <w:p w:rsidR="00E32E77" w:rsidRDefault="00E32E77" w:rsidP="00E32E77">
          <w:pPr>
            <w:pStyle w:val="0575DBC42E3C405AB20E0A6DCFA236E3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D97CDF3214224C9580A5D7C972A31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24674-4DE6-487A-9420-DEA5E56DE4CC}"/>
      </w:docPartPr>
      <w:docPartBody>
        <w:p w:rsidR="00E32E77" w:rsidRDefault="00E32E77" w:rsidP="00E32E77">
          <w:pPr>
            <w:pStyle w:val="D97CDF3214224C9580A5D7C972A314EA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22C400EA8C444A89A5B3E015316A6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84FC3-0A8F-4296-9F27-003EA3F72AF8}"/>
      </w:docPartPr>
      <w:docPartBody>
        <w:p w:rsidR="00E32E77" w:rsidRDefault="00E32E77" w:rsidP="00E32E77">
          <w:pPr>
            <w:pStyle w:val="22C400EA8C444A89A5B3E015316A6552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2D3A8D2CE63448F9A226DC969EC60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852BB-5ADA-426C-9CCE-EE55ECBCD439}"/>
      </w:docPartPr>
      <w:docPartBody>
        <w:p w:rsidR="005A339E" w:rsidRDefault="005A339E" w:rsidP="005A339E">
          <w:pPr>
            <w:pStyle w:val="2D3A8D2CE63448F9A226DC969EC600EA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A9897858467F43F89198C52A0FE1E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AF292-6C68-4336-9AEA-389EFF7466CB}"/>
      </w:docPartPr>
      <w:docPartBody>
        <w:p w:rsidR="005A339E" w:rsidRDefault="005A339E" w:rsidP="005A339E">
          <w:pPr>
            <w:pStyle w:val="A9897858467F43F89198C52A0FE1E6E5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12AE2AE75CA846EDBC58920D0170C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25500-7629-4B15-9ACF-904FB7D351DF}"/>
      </w:docPartPr>
      <w:docPartBody>
        <w:p w:rsidR="005A339E" w:rsidRDefault="005A339E" w:rsidP="005A339E">
          <w:pPr>
            <w:pStyle w:val="12AE2AE75CA846EDBC58920D0170C0DC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4CECF9231D124CF69063CF061E87A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52CA3-B890-40E9-9747-1370D2B176A4}"/>
      </w:docPartPr>
      <w:docPartBody>
        <w:p w:rsidR="005A339E" w:rsidRDefault="005A339E" w:rsidP="005A339E">
          <w:pPr>
            <w:pStyle w:val="4CECF9231D124CF69063CF061E87A03D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CA9186C0D3AC436A8E5FA964C41D6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D1599-B294-47BC-8EA1-EC0410A3A78D}"/>
      </w:docPartPr>
      <w:docPartBody>
        <w:p w:rsidR="005A339E" w:rsidRDefault="005A339E" w:rsidP="005A339E">
          <w:pPr>
            <w:pStyle w:val="CA9186C0D3AC436A8E5FA964C41D64A5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6509490D1983407391B0269A8ACBE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168F1-FDE8-427D-AF15-29AFB1EEFB62}"/>
      </w:docPartPr>
      <w:docPartBody>
        <w:p w:rsidR="005A339E" w:rsidRDefault="005A339E" w:rsidP="005A339E">
          <w:pPr>
            <w:pStyle w:val="6509490D1983407391B0269A8ACBE320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50DDB30E666E4A8588ECB3BC93D6B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6945A-9F5D-40DB-B6CC-15C16DB50D61}"/>
      </w:docPartPr>
      <w:docPartBody>
        <w:p w:rsidR="005A339E" w:rsidRDefault="005A339E" w:rsidP="005A339E">
          <w:pPr>
            <w:pStyle w:val="50DDB30E666E4A8588ECB3BC93D6B6D4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F379F72CFB4F47B1AF8FC84AFBB38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22F9D-CC81-4F16-B714-34D3A5D58878}"/>
      </w:docPartPr>
      <w:docPartBody>
        <w:p w:rsidR="005A339E" w:rsidRDefault="005A339E" w:rsidP="005A339E">
          <w:pPr>
            <w:pStyle w:val="F379F72CFB4F47B1AF8FC84AFBB38EC0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A2A3C43452FE40A589EB88F79E5B7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52D79-7B20-402E-BFF1-00F74DFF7468}"/>
      </w:docPartPr>
      <w:docPartBody>
        <w:p w:rsidR="005A339E" w:rsidRDefault="005A339E" w:rsidP="005A339E">
          <w:pPr>
            <w:pStyle w:val="A2A3C43452FE40A589EB88F79E5B7663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09079D599D864EF2B60606BB38F90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36F46-4EAE-4BD9-A666-B5171E1E8954}"/>
      </w:docPartPr>
      <w:docPartBody>
        <w:p w:rsidR="005A339E" w:rsidRDefault="005A339E" w:rsidP="005A339E">
          <w:pPr>
            <w:pStyle w:val="09079D599D864EF2B60606BB38F90C6B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2741882DB32B4C7FBF57A43925721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D234A-8910-4C34-9DC5-99AD00C63162}"/>
      </w:docPartPr>
      <w:docPartBody>
        <w:p w:rsidR="005A339E" w:rsidRDefault="005A339E" w:rsidP="005A339E">
          <w:pPr>
            <w:pStyle w:val="2741882DB32B4C7FBF57A43925721F49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5DF3D01BEE4140C68988F765CBD68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8E961-5997-4C55-8DFE-507B87AEC068}"/>
      </w:docPartPr>
      <w:docPartBody>
        <w:p w:rsidR="005A339E" w:rsidRDefault="005A339E" w:rsidP="005A339E">
          <w:pPr>
            <w:pStyle w:val="5DF3D01BEE4140C68988F765CBD68671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B8805F308CDA4F6093C906D7E9C9E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4281B-A92A-43D5-90E6-B054796CFAF1}"/>
      </w:docPartPr>
      <w:docPartBody>
        <w:p w:rsidR="005A339E" w:rsidRDefault="005A339E" w:rsidP="005A339E">
          <w:pPr>
            <w:pStyle w:val="B8805F308CDA4F6093C906D7E9C9E598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9FA2CE922AE84500ADCA9DEB84DA5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4D23-A2A7-45E1-B6A6-DBB8FBA3CA20}"/>
      </w:docPartPr>
      <w:docPartBody>
        <w:p w:rsidR="005A339E" w:rsidRDefault="005A339E" w:rsidP="005A339E">
          <w:pPr>
            <w:pStyle w:val="9FA2CE922AE84500ADCA9DEB84DA5A4D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20470C16C13148EC8D6B761C68F12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922EB-EF5E-48A7-A84E-7A6D9C40DC3C}"/>
      </w:docPartPr>
      <w:docPartBody>
        <w:p w:rsidR="005A339E" w:rsidRDefault="005A339E" w:rsidP="005A339E">
          <w:pPr>
            <w:pStyle w:val="20470C16C13148EC8D6B761C68F12C8B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81AA5FD7037F430AB68CC1FF8AB64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D705E-DBE5-48E9-B4D3-E325DD9F4C33}"/>
      </w:docPartPr>
      <w:docPartBody>
        <w:p w:rsidR="005A339E" w:rsidRDefault="005A339E" w:rsidP="005A339E">
          <w:pPr>
            <w:pStyle w:val="81AA5FD7037F430AB68CC1FF8AB640FB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36BE5D8D33ED40D186604D0EED79C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3D934-D801-4CD3-83C9-AB12F312BC17}"/>
      </w:docPartPr>
      <w:docPartBody>
        <w:p w:rsidR="005A339E" w:rsidRDefault="005A339E" w:rsidP="005A339E">
          <w:pPr>
            <w:pStyle w:val="36BE5D8D33ED40D186604D0EED79C5B8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D4A088B8AB5848B2AE31F3D9F683A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B49AB-8FF9-4A31-B5DB-F04E3EC48EDF}"/>
      </w:docPartPr>
      <w:docPartBody>
        <w:p w:rsidR="005A339E" w:rsidRDefault="005A339E" w:rsidP="005A339E">
          <w:pPr>
            <w:pStyle w:val="D4A088B8AB5848B2AE31F3D9F683A120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EB42DDF2B926412DB2BFC2EA45229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DE51E-BB97-4A32-99B8-A729D7A604FA}"/>
      </w:docPartPr>
      <w:docPartBody>
        <w:p w:rsidR="005E681C" w:rsidRDefault="005E681C" w:rsidP="005E681C">
          <w:pPr>
            <w:pStyle w:val="EB42DDF2B926412DB2BFC2EA45229DB0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9B6FDE54A1574B96AE11065E901DC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48321-6133-4954-8016-AACCAAFB7896}"/>
      </w:docPartPr>
      <w:docPartBody>
        <w:p w:rsidR="005E681C" w:rsidRDefault="005E681C" w:rsidP="005E681C">
          <w:pPr>
            <w:pStyle w:val="9B6FDE54A1574B96AE11065E901DCF8E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989381951B474BD6855F19FEED528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3521F-EF3E-4C16-B909-ACBAACE3312F}"/>
      </w:docPartPr>
      <w:docPartBody>
        <w:p w:rsidR="005E681C" w:rsidRDefault="005E681C" w:rsidP="005E681C">
          <w:pPr>
            <w:pStyle w:val="989381951B474BD6855F19FEED5286FA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136161FD14674959A61132FA72A48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A6896-1193-4DF0-AFF0-DB3D610021B3}"/>
      </w:docPartPr>
      <w:docPartBody>
        <w:p w:rsidR="005E681C" w:rsidRDefault="005E681C" w:rsidP="005E681C">
          <w:pPr>
            <w:pStyle w:val="136161FD14674959A61132FA72A48043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99E85B886C7949E3A3FFAAF671BD3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A74A5-5372-4FFC-AE1B-C63C89CC8908}"/>
      </w:docPartPr>
      <w:docPartBody>
        <w:p w:rsidR="005E681C" w:rsidRDefault="005E681C" w:rsidP="005E681C">
          <w:pPr>
            <w:pStyle w:val="99E85B886C7949E3A3FFAAF671BD3AF1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72D3191D97B3447AA9173B1F095D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A8F46-5E37-4FAC-A4A6-1A20E843AEDF}"/>
      </w:docPartPr>
      <w:docPartBody>
        <w:p w:rsidR="005E681C" w:rsidRDefault="005E681C" w:rsidP="005E681C">
          <w:pPr>
            <w:pStyle w:val="72D3191D97B3447AA9173B1F095DBA2F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C8CC212505A3424884767D3169704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33CAC-D991-45BD-ADB6-E9D25083EE50}"/>
      </w:docPartPr>
      <w:docPartBody>
        <w:p w:rsidR="005E681C" w:rsidRDefault="005E681C" w:rsidP="005E681C">
          <w:pPr>
            <w:pStyle w:val="C8CC212505A3424884767D3169704104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94C8BFC1316F4307AD84A25C2B848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7D3BD-4434-4161-943A-8BCBB6EA253E}"/>
      </w:docPartPr>
      <w:docPartBody>
        <w:p w:rsidR="005E681C" w:rsidRDefault="005E681C" w:rsidP="005E681C">
          <w:pPr>
            <w:pStyle w:val="94C8BFC1316F4307AD84A25C2B848F9A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BB8382FB0246428CAFBE637401B6A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CA4E4-A94E-4BCE-94F8-D92C32C09EE1}"/>
      </w:docPartPr>
      <w:docPartBody>
        <w:p w:rsidR="005E681C" w:rsidRDefault="005E681C" w:rsidP="005E681C">
          <w:pPr>
            <w:pStyle w:val="BB8382FB0246428CAFBE637401B6AC28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CA307F67BFDE44A98F6A25FE29CF3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9D855-5311-42C3-9159-9170D3682F28}"/>
      </w:docPartPr>
      <w:docPartBody>
        <w:p w:rsidR="005E681C" w:rsidRDefault="005E681C" w:rsidP="005E681C">
          <w:pPr>
            <w:pStyle w:val="CA307F67BFDE44A98F6A25FE29CF33D6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6D5FC6147AA843D08107C80A0CB80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5FE6E-7C0A-46FB-A494-6E30D4105E59}"/>
      </w:docPartPr>
      <w:docPartBody>
        <w:p w:rsidR="005E681C" w:rsidRDefault="005E681C" w:rsidP="005E681C">
          <w:pPr>
            <w:pStyle w:val="6D5FC6147AA843D08107C80A0CB8047E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D3534296B2864C5AAE79E8CEA68D5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4ADC0-FA25-4457-8256-DB93C8A9ABEA}"/>
      </w:docPartPr>
      <w:docPartBody>
        <w:p w:rsidR="005E681C" w:rsidRDefault="005E681C" w:rsidP="005E681C">
          <w:pPr>
            <w:pStyle w:val="D3534296B2864C5AAE79E8CEA68D5AAE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27F5F78D610C41B685E8A97690FD0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B96E8-AE70-4EE2-AFB0-DB0193F7262E}"/>
      </w:docPartPr>
      <w:docPartBody>
        <w:p w:rsidR="005E681C" w:rsidRDefault="005E681C" w:rsidP="005E681C">
          <w:pPr>
            <w:pStyle w:val="27F5F78D610C41B685E8A97690FD07CE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BDDEA43C33E24333A3AFC48AEEEB6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21D34-F600-46AF-919C-943E2290BBD3}"/>
      </w:docPartPr>
      <w:docPartBody>
        <w:p w:rsidR="005E681C" w:rsidRDefault="005E681C" w:rsidP="005E681C">
          <w:pPr>
            <w:pStyle w:val="BDDEA43C33E24333A3AFC48AEEEB61B0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49FF2D5F466E4A738B3410A9BC3FF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0848D-AFDB-45B3-ACFB-2E2E91219133}"/>
      </w:docPartPr>
      <w:docPartBody>
        <w:p w:rsidR="005E681C" w:rsidRDefault="005E681C" w:rsidP="005E681C">
          <w:pPr>
            <w:pStyle w:val="49FF2D5F466E4A738B3410A9BC3FF000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B6E29CB5D45047CA81611B0D875A4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7B87A-3508-4E92-8C42-CBE03169E2CB}"/>
      </w:docPartPr>
      <w:docPartBody>
        <w:p w:rsidR="005E681C" w:rsidRDefault="005E681C" w:rsidP="005E681C">
          <w:pPr>
            <w:pStyle w:val="B6E29CB5D45047CA81611B0D875A433D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5143F1AFC9204538AFA71E61F5838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A3A44-D5FB-4C23-BD44-1F744C093AD8}"/>
      </w:docPartPr>
      <w:docPartBody>
        <w:p w:rsidR="005E681C" w:rsidRDefault="005E681C" w:rsidP="005E681C">
          <w:pPr>
            <w:pStyle w:val="5143F1AFC9204538AFA71E61F5838083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8A107F64B6FD413FAF2D494DA6188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50AB1-72C8-47EF-BD95-2AC115ECD050}"/>
      </w:docPartPr>
      <w:docPartBody>
        <w:p w:rsidR="005E681C" w:rsidRDefault="005E681C" w:rsidP="005E681C">
          <w:pPr>
            <w:pStyle w:val="8A107F64B6FD413FAF2D494DA6188754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D867CC5CCF774B7EBDF799258541E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A1CDC-496B-43B1-9F95-D7AF059FADD8}"/>
      </w:docPartPr>
      <w:docPartBody>
        <w:p w:rsidR="005E681C" w:rsidRDefault="005E681C" w:rsidP="005E681C">
          <w:pPr>
            <w:pStyle w:val="D867CC5CCF774B7EBDF799258541E705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D8E2F0EA9E5A4DD6A441C4E9D2AB0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57050-C35C-4AAB-BD2B-F0014BEC6D5E}"/>
      </w:docPartPr>
      <w:docPartBody>
        <w:p w:rsidR="005E681C" w:rsidRDefault="005E681C" w:rsidP="005E681C">
          <w:pPr>
            <w:pStyle w:val="D8E2F0EA9E5A4DD6A441C4E9D2AB0AC6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083CBBC65FE9446380BBA7B551A87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A6C81-56A8-4CF5-91D8-633B9C10A6DE}"/>
      </w:docPartPr>
      <w:docPartBody>
        <w:p w:rsidR="005E681C" w:rsidRDefault="005E681C" w:rsidP="005E681C">
          <w:pPr>
            <w:pStyle w:val="083CBBC65FE9446380BBA7B551A87DD2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B126202D225F4A84BA5172F046262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548B-7D2C-49D1-8FB2-3219BC9A16FF}"/>
      </w:docPartPr>
      <w:docPartBody>
        <w:p w:rsidR="005E681C" w:rsidRDefault="005E681C" w:rsidP="005E681C">
          <w:pPr>
            <w:pStyle w:val="B126202D225F4A84BA5172F0462626CE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C3741431FA404ABB89166AD96B055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0F034-0EBA-474A-A14D-586F5EA2E9B8}"/>
      </w:docPartPr>
      <w:docPartBody>
        <w:p w:rsidR="005E681C" w:rsidRDefault="005E681C" w:rsidP="005E681C">
          <w:pPr>
            <w:pStyle w:val="C3741431FA404ABB89166AD96B05576F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71C5EC1B93C0462DB463FD81B8EA6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497F2-D028-4F40-9AE7-B4CDC8D4CB35}"/>
      </w:docPartPr>
      <w:docPartBody>
        <w:p w:rsidR="005E681C" w:rsidRDefault="005E681C" w:rsidP="005E681C">
          <w:pPr>
            <w:pStyle w:val="71C5EC1B93C0462DB463FD81B8EA6258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2D0B4D43D418475385EF305476547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A81C1-2BE6-4827-B8EB-C81C6371F0D3}"/>
      </w:docPartPr>
      <w:docPartBody>
        <w:p w:rsidR="005E681C" w:rsidRDefault="005E681C" w:rsidP="005E681C">
          <w:pPr>
            <w:pStyle w:val="2D0B4D43D418475385EF305476547BCC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E3C6C43D91834443AD757850C8709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9D3F3-51FA-409B-84F6-0DE992FC83BA}"/>
      </w:docPartPr>
      <w:docPartBody>
        <w:p w:rsidR="005E681C" w:rsidRDefault="005E681C" w:rsidP="005E681C">
          <w:pPr>
            <w:pStyle w:val="E3C6C43D91834443AD757850C870904B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095A1AAF8B6248E4ACF70DF0D5E3D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7F3A3-F7D8-4D5D-A214-3E49D130338D}"/>
      </w:docPartPr>
      <w:docPartBody>
        <w:p w:rsidR="005E681C" w:rsidRDefault="005E681C" w:rsidP="005E681C">
          <w:pPr>
            <w:pStyle w:val="095A1AAF8B6248E4ACF70DF0D5E3DED2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4D3AABEA316746349623EB1C79E53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19913-F287-4F8E-AA0E-7B21F964F36F}"/>
      </w:docPartPr>
      <w:docPartBody>
        <w:p w:rsidR="005E681C" w:rsidRDefault="005E681C" w:rsidP="005E681C">
          <w:pPr>
            <w:pStyle w:val="4D3AABEA316746349623EB1C79E53B9E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84DE7AEEF78142BDAD95BD7D1AA12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10615-5F19-4105-9E73-3D973C733BB9}"/>
      </w:docPartPr>
      <w:docPartBody>
        <w:p w:rsidR="005E681C" w:rsidRDefault="005E681C" w:rsidP="005E681C">
          <w:pPr>
            <w:pStyle w:val="84DE7AEEF78142BDAD95BD7D1AA129D9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29BF4B91F95A4516B100733AA1A2C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A5225-58C1-47A3-95D7-17DBA49CFBD8}"/>
      </w:docPartPr>
      <w:docPartBody>
        <w:p w:rsidR="005E681C" w:rsidRDefault="005E681C" w:rsidP="005E681C">
          <w:pPr>
            <w:pStyle w:val="29BF4B91F95A4516B100733AA1A2CD56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743707FEC6C4482290B712B81624E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E9814-ACD0-4334-BFEC-B4590C231F8B}"/>
      </w:docPartPr>
      <w:docPartBody>
        <w:p w:rsidR="005E681C" w:rsidRDefault="005E681C" w:rsidP="005E681C">
          <w:pPr>
            <w:pStyle w:val="743707FEC6C4482290B712B81624ED90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07A4208BEA424A76B2FA6D5DDCD1C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6A3FE-896F-488A-8929-86640FD6F5A9}"/>
      </w:docPartPr>
      <w:docPartBody>
        <w:p w:rsidR="005E681C" w:rsidRDefault="005E681C" w:rsidP="005E681C">
          <w:pPr>
            <w:pStyle w:val="07A4208BEA424A76B2FA6D5DDCD1C96D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69B61464F10947CB900DF7DFD4046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40F85-1CF7-4E59-B9FF-EE910F4F7BFF}"/>
      </w:docPartPr>
      <w:docPartBody>
        <w:p w:rsidR="005E681C" w:rsidRDefault="005E681C" w:rsidP="005E681C">
          <w:pPr>
            <w:pStyle w:val="69B61464F10947CB900DF7DFD4046294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FB916ECDC6F24D6BA9925775F9EFA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145E3-9348-4027-8669-DF46B18DFD8B}"/>
      </w:docPartPr>
      <w:docPartBody>
        <w:p w:rsidR="005E681C" w:rsidRDefault="005E681C" w:rsidP="005E681C">
          <w:pPr>
            <w:pStyle w:val="FB916ECDC6F24D6BA9925775F9EFAE44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7B5CE3B54A4247DC8C27C81D52F0B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63725-1DB5-4BE1-9E9E-07148AD69C76}"/>
      </w:docPartPr>
      <w:docPartBody>
        <w:p w:rsidR="005E681C" w:rsidRDefault="005E681C" w:rsidP="005E681C">
          <w:pPr>
            <w:pStyle w:val="7B5CE3B54A4247DC8C27C81D52F0BC7D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CF3E0C8699F844D4B1A726AE00D36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76F90-A3E0-478C-9565-FCD0C6621C21}"/>
      </w:docPartPr>
      <w:docPartBody>
        <w:p w:rsidR="005E681C" w:rsidRDefault="005E681C" w:rsidP="005E681C">
          <w:pPr>
            <w:pStyle w:val="CF3E0C8699F844D4B1A726AE00D36954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F52A19C7D57143A3B4D908455B556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C916D-CE5C-4E51-B028-14DDB0EE0EDA}"/>
      </w:docPartPr>
      <w:docPartBody>
        <w:p w:rsidR="005E681C" w:rsidRDefault="005E681C" w:rsidP="005E681C">
          <w:pPr>
            <w:pStyle w:val="F52A19C7D57143A3B4D908455B5567A8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5C0CB615668C43D6BFD4076534EE2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F0457-E529-4D70-B396-14E87EC455B4}"/>
      </w:docPartPr>
      <w:docPartBody>
        <w:p w:rsidR="005E681C" w:rsidRDefault="005E681C" w:rsidP="005E681C">
          <w:pPr>
            <w:pStyle w:val="5C0CB615668C43D6BFD4076534EE27A0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5924BAE29D544C089C6A8D294B5C5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F1B44-F3AC-4BFB-B1EF-DDFE62E70CB2}"/>
      </w:docPartPr>
      <w:docPartBody>
        <w:p w:rsidR="005E681C" w:rsidRDefault="005E681C" w:rsidP="005E681C">
          <w:pPr>
            <w:pStyle w:val="5924BAE29D544C089C6A8D294B5C5BAD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8DE9B77138BD459FA271E5193A7F1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C252F-D945-4E91-A217-C5CB7B3B6B8B}"/>
      </w:docPartPr>
      <w:docPartBody>
        <w:p w:rsidR="005E681C" w:rsidRDefault="005E681C" w:rsidP="005E681C">
          <w:pPr>
            <w:pStyle w:val="8DE9B77138BD459FA271E5193A7F11FB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0E5D942B0CE840BEA3EB238A7D8C9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20889-9F8F-4202-A49A-B271838D061D}"/>
      </w:docPartPr>
      <w:docPartBody>
        <w:p w:rsidR="005E681C" w:rsidRDefault="005E681C" w:rsidP="005E681C">
          <w:pPr>
            <w:pStyle w:val="0E5D942B0CE840BEA3EB238A7D8C9584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8A7AB91EF30D479BAAC35A16D6B9D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B274D-0F65-49A9-8B58-291B0B6C0002}"/>
      </w:docPartPr>
      <w:docPartBody>
        <w:p w:rsidR="005E681C" w:rsidRDefault="005E681C" w:rsidP="005E681C">
          <w:pPr>
            <w:pStyle w:val="8A7AB91EF30D479BAAC35A16D6B9DDE5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ACE02B5369CB49F6996912924528F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23EA8-FE47-4609-A6A6-7036E20152A5}"/>
      </w:docPartPr>
      <w:docPartBody>
        <w:p w:rsidR="005E681C" w:rsidRDefault="005E681C" w:rsidP="005E681C">
          <w:pPr>
            <w:pStyle w:val="ACE02B5369CB49F6996912924528FF56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402E891FABE84422B4F899439EC32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B97B5-94A8-465B-B2FB-67DF26356C05}"/>
      </w:docPartPr>
      <w:docPartBody>
        <w:p w:rsidR="005E681C" w:rsidRDefault="005E681C" w:rsidP="005E681C">
          <w:pPr>
            <w:pStyle w:val="402E891FABE84422B4F899439EC3274A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8C59A6B2577F405CAEC1E9238E871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3477B-9A41-4133-AD3A-0015327656B6}"/>
      </w:docPartPr>
      <w:docPartBody>
        <w:p w:rsidR="005E681C" w:rsidRDefault="005E681C" w:rsidP="005E681C">
          <w:pPr>
            <w:pStyle w:val="8C59A6B2577F405CAEC1E9238E871BD2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95E1197DF3374CB3A081BC1C0989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9BF12-46B4-444B-8B68-D581B0B89AC1}"/>
      </w:docPartPr>
      <w:docPartBody>
        <w:p w:rsidR="005E681C" w:rsidRDefault="005E681C" w:rsidP="005E681C">
          <w:pPr>
            <w:pStyle w:val="95E1197DF3374CB3A081BC1C09898633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A3B36EB136D04126B86FE0B0C20B4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5288C-3DDA-4DDC-A5FF-458F099F8810}"/>
      </w:docPartPr>
      <w:docPartBody>
        <w:p w:rsidR="005E681C" w:rsidRDefault="005E681C" w:rsidP="005E681C">
          <w:pPr>
            <w:pStyle w:val="A3B36EB136D04126B86FE0B0C20B436B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7075E9708F2F44548D87B93CBA57E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E9313-8678-4113-AC96-3F0D6AA374F8}"/>
      </w:docPartPr>
      <w:docPartBody>
        <w:p w:rsidR="005E681C" w:rsidRDefault="005E681C" w:rsidP="005E681C">
          <w:pPr>
            <w:pStyle w:val="7075E9708F2F44548D87B93CBA57E5CA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64FA104EDE504B44B7A0C5F9ACB80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2A470-802C-4E7D-9BF8-8E90AC747466}"/>
      </w:docPartPr>
      <w:docPartBody>
        <w:p w:rsidR="005E681C" w:rsidRDefault="005E681C" w:rsidP="005E681C">
          <w:pPr>
            <w:pStyle w:val="64FA104EDE504B44B7A0C5F9ACB807B9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E274195AAEEE44D79DD62555A4E6A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FE0DA-2529-460D-A9C2-0F8BD1B7F45C}"/>
      </w:docPartPr>
      <w:docPartBody>
        <w:p w:rsidR="005E681C" w:rsidRDefault="005E681C" w:rsidP="005E681C">
          <w:pPr>
            <w:pStyle w:val="E274195AAEEE44D79DD62555A4E6ACA3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D2143776562A42BE8266925C2273D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0BF9F-A3CF-411E-BA1E-B491BDE2DFCB}"/>
      </w:docPartPr>
      <w:docPartBody>
        <w:p w:rsidR="005E681C" w:rsidRDefault="005E681C" w:rsidP="005E681C">
          <w:pPr>
            <w:pStyle w:val="D2143776562A42BE8266925C2273D906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B04C77F4DBF344709D4E6B0041803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7EB32-E128-4487-88E0-1D710E8E4783}"/>
      </w:docPartPr>
      <w:docPartBody>
        <w:p w:rsidR="005E681C" w:rsidRDefault="005E681C" w:rsidP="005E681C">
          <w:pPr>
            <w:pStyle w:val="B04C77F4DBF344709D4E6B00418036A7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AB962220BC80472680AB76C4C9273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DE216-C2F0-44A1-A005-EB14940FF0F9}"/>
      </w:docPartPr>
      <w:docPartBody>
        <w:p w:rsidR="005E681C" w:rsidRDefault="005E681C" w:rsidP="005E681C">
          <w:pPr>
            <w:pStyle w:val="AB962220BC80472680AB76C4C9273CAB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73AF97E9FB5D44AAA2BA3DA45C331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A2608-A84E-4BEB-BB2E-3EC603B39EBF}"/>
      </w:docPartPr>
      <w:docPartBody>
        <w:p w:rsidR="005E681C" w:rsidRDefault="005E681C" w:rsidP="005E681C">
          <w:pPr>
            <w:pStyle w:val="73AF97E9FB5D44AAA2BA3DA45C331D2C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103BD6D288BA44E39E9C824969DDC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5A76-17C2-4092-AD4B-26B867C86BBE}"/>
      </w:docPartPr>
      <w:docPartBody>
        <w:p w:rsidR="005E681C" w:rsidRDefault="005E681C" w:rsidP="005E681C">
          <w:pPr>
            <w:pStyle w:val="103BD6D288BA44E39E9C824969DDC2DF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06DEA5D296DE4B72A8FDF8FAAEBE8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0A559-4FEE-4CA4-8924-BFECD45C1A46}"/>
      </w:docPartPr>
      <w:docPartBody>
        <w:p w:rsidR="005E681C" w:rsidRDefault="005E681C" w:rsidP="005E681C">
          <w:pPr>
            <w:pStyle w:val="06DEA5D296DE4B72A8FDF8FAAEBE86E3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01526EBAE07B417799370887EE86E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C832D-EE8F-4C5E-9414-A2237C97DEAF}"/>
      </w:docPartPr>
      <w:docPartBody>
        <w:p w:rsidR="005E681C" w:rsidRDefault="005E681C" w:rsidP="005E681C">
          <w:pPr>
            <w:pStyle w:val="01526EBAE07B417799370887EE86E3DB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823B5C752D4B4CF7A2E20738429BC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6F905-44CE-4105-8294-8B761325AD9A}"/>
      </w:docPartPr>
      <w:docPartBody>
        <w:p w:rsidR="005E681C" w:rsidRDefault="005E681C" w:rsidP="005E681C">
          <w:pPr>
            <w:pStyle w:val="823B5C752D4B4CF7A2E20738429BCD5B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9AF0A5EC7B714F49A5E11FDF02D14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01E75-EC78-459C-BCC6-D6FDB0B3FFAB}"/>
      </w:docPartPr>
      <w:docPartBody>
        <w:p w:rsidR="005E681C" w:rsidRDefault="005E681C" w:rsidP="005E681C">
          <w:pPr>
            <w:pStyle w:val="9AF0A5EC7B714F49A5E11FDF02D14BF1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B9C0457CEF004BFA8FCC0C1EBDEA1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74879-9E61-444F-90D3-7C9A7E18C4A9}"/>
      </w:docPartPr>
      <w:docPartBody>
        <w:p w:rsidR="005E681C" w:rsidRDefault="005E681C" w:rsidP="005E681C">
          <w:pPr>
            <w:pStyle w:val="B9C0457CEF004BFA8FCC0C1EBDEA110C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842910E6A8BF42CAB406D73443C73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9951C-E950-45A3-AB3F-2AD81CC65225}"/>
      </w:docPartPr>
      <w:docPartBody>
        <w:p w:rsidR="005E681C" w:rsidRDefault="005E681C" w:rsidP="005E681C">
          <w:pPr>
            <w:pStyle w:val="842910E6A8BF42CAB406D73443C732F3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872A2641C3004E4094EC69DE79BA0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DA0FD-580F-4DC1-95C5-BEDD23F3840E}"/>
      </w:docPartPr>
      <w:docPartBody>
        <w:p w:rsidR="005E681C" w:rsidRDefault="005E681C" w:rsidP="005E681C">
          <w:pPr>
            <w:pStyle w:val="872A2641C3004E4094EC69DE79BA082D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4519DF307A464D61B3C11FB27F5BE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2447D-4775-4ECB-BFD1-B4215A6D621D}"/>
      </w:docPartPr>
      <w:docPartBody>
        <w:p w:rsidR="005E681C" w:rsidRDefault="005E681C" w:rsidP="005E681C">
          <w:pPr>
            <w:pStyle w:val="4519DF307A464D61B3C11FB27F5BE475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09865367F4B34334B12CCF0638741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38A26-399F-4763-B743-80DCC86D214A}"/>
      </w:docPartPr>
      <w:docPartBody>
        <w:p w:rsidR="005E681C" w:rsidRDefault="005E681C" w:rsidP="005E681C">
          <w:pPr>
            <w:pStyle w:val="09865367F4B34334B12CCF063874188A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7B797255045B4342AD37FCE50F0D0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AC7E1-8DC2-470F-8E0A-34A28B442029}"/>
      </w:docPartPr>
      <w:docPartBody>
        <w:p w:rsidR="005E681C" w:rsidRDefault="005E681C" w:rsidP="005E681C">
          <w:pPr>
            <w:pStyle w:val="7B797255045B4342AD37FCE50F0D0812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B3A376B07777448E88531303FA4FF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8F6C1-35AA-49D5-8051-8744EF1B7F3B}"/>
      </w:docPartPr>
      <w:docPartBody>
        <w:p w:rsidR="005E681C" w:rsidRDefault="005E681C" w:rsidP="005E681C">
          <w:pPr>
            <w:pStyle w:val="B3A376B07777448E88531303FA4FFF6D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691E83E73F564BC3966AF2660BBB7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6B64B-FB78-46D2-A429-E9C29B5BFAC9}"/>
      </w:docPartPr>
      <w:docPartBody>
        <w:p w:rsidR="005E681C" w:rsidRDefault="005E681C" w:rsidP="005E681C">
          <w:pPr>
            <w:pStyle w:val="691E83E73F564BC3966AF2660BBB76EA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A658AF0F47EE4317AF7DBF2571A38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28CD4-8FA6-4BB7-916E-54FE8CCEBEC0}"/>
      </w:docPartPr>
      <w:docPartBody>
        <w:p w:rsidR="005E681C" w:rsidRDefault="005E681C" w:rsidP="005E681C">
          <w:pPr>
            <w:pStyle w:val="A658AF0F47EE4317AF7DBF2571A389B0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79498614FA0442B892BC039DFFAE2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93380-7F87-4628-9C67-1AE4C7F39FBA}"/>
      </w:docPartPr>
      <w:docPartBody>
        <w:p w:rsidR="005E681C" w:rsidRDefault="005E681C" w:rsidP="005E681C">
          <w:pPr>
            <w:pStyle w:val="79498614FA0442B892BC039DFFAE2861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BD451FF2C8D34AE388AB1BCE137E1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6A42D-4457-4ED8-90D9-0E907E445D38}"/>
      </w:docPartPr>
      <w:docPartBody>
        <w:p w:rsidR="005E681C" w:rsidRDefault="005E681C" w:rsidP="005E681C">
          <w:pPr>
            <w:pStyle w:val="BD451FF2C8D34AE388AB1BCE137E1D54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28A02E01E54041C8B4C0B7A27AE05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6481E-D3B8-4F23-BF9F-A14456797489}"/>
      </w:docPartPr>
      <w:docPartBody>
        <w:p w:rsidR="005E681C" w:rsidRDefault="005E681C" w:rsidP="005E681C">
          <w:pPr>
            <w:pStyle w:val="28A02E01E54041C8B4C0B7A27AE0579E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03112CFE822E486F8551472A197B1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19FC3-BD28-4EFB-8351-CC2FBBA0B11F}"/>
      </w:docPartPr>
      <w:docPartBody>
        <w:p w:rsidR="005E681C" w:rsidRDefault="005E681C" w:rsidP="005E681C">
          <w:pPr>
            <w:pStyle w:val="03112CFE822E486F8551472A197B120D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E5DD4E0A2C5A496C837F9406FAF66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0A3AE-CCEC-4C71-8C17-97F8E2AE2B87}"/>
      </w:docPartPr>
      <w:docPartBody>
        <w:p w:rsidR="005E681C" w:rsidRDefault="005E681C" w:rsidP="005E681C">
          <w:pPr>
            <w:pStyle w:val="E5DD4E0A2C5A496C837F9406FAF66C55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66065B298F9B4906B75CBD378B9D3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E429C-4CD6-40C2-9D17-A530AB654706}"/>
      </w:docPartPr>
      <w:docPartBody>
        <w:p w:rsidR="005E681C" w:rsidRDefault="005E681C" w:rsidP="005E681C">
          <w:pPr>
            <w:pStyle w:val="66065B298F9B4906B75CBD378B9D3DB4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CA5C3700151D4CABBB18687796E3F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FF70D-5720-4155-83FC-2E8F71508785}"/>
      </w:docPartPr>
      <w:docPartBody>
        <w:p w:rsidR="005E681C" w:rsidRDefault="005E681C" w:rsidP="005E681C">
          <w:pPr>
            <w:pStyle w:val="CA5C3700151D4CABBB18687796E3F7A8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94EC791944F8433D9C20BC80BA27C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3BB08-C17C-49CB-9AF6-A449AF47C597}"/>
      </w:docPartPr>
      <w:docPartBody>
        <w:p w:rsidR="005E681C" w:rsidRDefault="005E681C" w:rsidP="005E681C">
          <w:pPr>
            <w:pStyle w:val="94EC791944F8433D9C20BC80BA27CDDF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924E03B1A8E54C7E889205BD78185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14BA4-2A8E-4CEA-830C-22A5021354B9}"/>
      </w:docPartPr>
      <w:docPartBody>
        <w:p w:rsidR="005E681C" w:rsidRDefault="005E681C" w:rsidP="005E681C">
          <w:pPr>
            <w:pStyle w:val="924E03B1A8E54C7E889205BD78185847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78EC1505874D432D864C1F68A21CE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B7C52-8944-4182-B597-2CB6C3F9F0F6}"/>
      </w:docPartPr>
      <w:docPartBody>
        <w:p w:rsidR="005E681C" w:rsidRDefault="005E681C" w:rsidP="005E681C">
          <w:pPr>
            <w:pStyle w:val="78EC1505874D432D864C1F68A21CE8A4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1A8A03D7E3924D1D9290D73C11D7F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DAF05-D7BC-446A-B039-7D0961570CDB}"/>
      </w:docPartPr>
      <w:docPartBody>
        <w:p w:rsidR="005E681C" w:rsidRDefault="005E681C" w:rsidP="005E681C">
          <w:pPr>
            <w:pStyle w:val="1A8A03D7E3924D1D9290D73C11D7F3E2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D0D1F8E6D330402F94A0BA4BE1581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D1885-6EFE-4001-A005-AC389DEA3A66}"/>
      </w:docPartPr>
      <w:docPartBody>
        <w:p w:rsidR="005E681C" w:rsidRDefault="005E681C" w:rsidP="005E681C">
          <w:pPr>
            <w:pStyle w:val="D0D1F8E6D330402F94A0BA4BE1581179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83BD0208692C45E4912C8C96509AA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5F118-5A8E-41DF-8506-94958FD8F48E}"/>
      </w:docPartPr>
      <w:docPartBody>
        <w:p w:rsidR="005E681C" w:rsidRDefault="005E681C" w:rsidP="005E681C">
          <w:pPr>
            <w:pStyle w:val="83BD0208692C45E4912C8C96509AA67F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A1BC8305DB834DF99C3676C6A109E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C4F81-06C2-469A-9391-144453919A9B}"/>
      </w:docPartPr>
      <w:docPartBody>
        <w:p w:rsidR="00E16B4E" w:rsidRDefault="00943E02" w:rsidP="00943E02">
          <w:pPr>
            <w:pStyle w:val="A1BC8305DB834DF99C3676C6A109EC11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84705263D7884E19802593A041345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C35AE-B171-4416-934D-3A7968641ACE}"/>
      </w:docPartPr>
      <w:docPartBody>
        <w:p w:rsidR="00E16B4E" w:rsidRDefault="00943E02" w:rsidP="00943E02">
          <w:pPr>
            <w:pStyle w:val="84705263D7884E19802593A0413459A5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CE0ACC40653E480ABF9ED82CCC6FC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C9834-DC31-42C9-8144-7A6DF25D07CF}"/>
      </w:docPartPr>
      <w:docPartBody>
        <w:p w:rsidR="00E16B4E" w:rsidRDefault="00943E02" w:rsidP="00943E02">
          <w:pPr>
            <w:pStyle w:val="CE0ACC40653E480ABF9ED82CCC6FC00C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FFD3432FCB7F42EBB9F1252D2A0F4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D1E4B-F472-423A-B130-B6A10BA81319}"/>
      </w:docPartPr>
      <w:docPartBody>
        <w:p w:rsidR="00E16B4E" w:rsidRDefault="00943E02" w:rsidP="00943E02">
          <w:pPr>
            <w:pStyle w:val="FFD3432FCB7F42EBB9F1252D2A0F4F4A"/>
          </w:pPr>
          <w:r w:rsidRPr="00D97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3F5819DE814D29A78DFAA9F75AB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A2BCA-43FB-4A11-A054-3853914C66F9}"/>
      </w:docPartPr>
      <w:docPartBody>
        <w:p w:rsidR="00E16B4E" w:rsidRDefault="00943E02" w:rsidP="00943E02">
          <w:pPr>
            <w:pStyle w:val="3D3F5819DE814D29A78DFAA9F75AB602"/>
          </w:pPr>
          <w:r w:rsidRPr="002046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2B35D9F6144D597F2DE96EB3FC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9835C-3993-4DEF-A8ED-D0A1761CF716}"/>
      </w:docPartPr>
      <w:docPartBody>
        <w:p w:rsidR="00E16B4E" w:rsidRDefault="00943E02" w:rsidP="00943E02">
          <w:pPr>
            <w:pStyle w:val="7642B35D9F6144D597F2DE96EB3FCFF6"/>
          </w:pPr>
          <w:r w:rsidRPr="002046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FB7D7ED23648998BF068BA8503C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FD49F-AD7B-47BA-9107-B1E977136E43}"/>
      </w:docPartPr>
      <w:docPartBody>
        <w:p w:rsidR="00E16B4E" w:rsidRDefault="00943E02" w:rsidP="00943E02">
          <w:pPr>
            <w:pStyle w:val="C1FB7D7ED23648998BF068BA8503C2E0"/>
          </w:pPr>
          <w:r w:rsidRPr="002B462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4E0B7D38CB419B8778A2E1D759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F4C05-B178-4E2C-B240-7184C9360FC6}"/>
      </w:docPartPr>
      <w:docPartBody>
        <w:p w:rsidR="00E16B4E" w:rsidRDefault="00943E02" w:rsidP="00943E02">
          <w:pPr>
            <w:pStyle w:val="344E0B7D38CB419B8778A2E1D759D929"/>
          </w:pPr>
          <w:r w:rsidRPr="002046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58D5F256446DC942ECDE74462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AAC74-E85E-41DB-A071-819315B6E9B8}"/>
      </w:docPartPr>
      <w:docPartBody>
        <w:p w:rsidR="00E16B4E" w:rsidRDefault="00943E02" w:rsidP="00943E02">
          <w:pPr>
            <w:pStyle w:val="BCB58D5F256446DC942ECDE74462329A"/>
          </w:pPr>
          <w:r w:rsidRPr="002046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177A89FE73456BB933F5DA51194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29CEA-E099-4898-8B1D-ECD528FA22F4}"/>
      </w:docPartPr>
      <w:docPartBody>
        <w:p w:rsidR="00E16B4E" w:rsidRDefault="00943E02" w:rsidP="00943E02">
          <w:pPr>
            <w:pStyle w:val="4D177A89FE73456BB933F5DA5119444F"/>
          </w:pPr>
          <w:r w:rsidRPr="002046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5BD0FFA2D24066B9F94DC6311C8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CE4D5-61E8-4556-8CED-B5FB76944E8B}"/>
      </w:docPartPr>
      <w:docPartBody>
        <w:p w:rsidR="00E16B4E" w:rsidRDefault="00943E02" w:rsidP="00943E02">
          <w:pPr>
            <w:pStyle w:val="FC5BD0FFA2D24066B9F94DC6311C893A"/>
          </w:pPr>
          <w:r w:rsidRPr="0020462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77"/>
    <w:rsid w:val="00021F58"/>
    <w:rsid w:val="00070688"/>
    <w:rsid w:val="0017712D"/>
    <w:rsid w:val="001B7237"/>
    <w:rsid w:val="003A3C6B"/>
    <w:rsid w:val="003D37E8"/>
    <w:rsid w:val="00533694"/>
    <w:rsid w:val="00537B95"/>
    <w:rsid w:val="00590C15"/>
    <w:rsid w:val="005A339E"/>
    <w:rsid w:val="005E681C"/>
    <w:rsid w:val="00834E50"/>
    <w:rsid w:val="00860076"/>
    <w:rsid w:val="008A5AE7"/>
    <w:rsid w:val="008C69A0"/>
    <w:rsid w:val="00943E02"/>
    <w:rsid w:val="00A844E3"/>
    <w:rsid w:val="00AB4102"/>
    <w:rsid w:val="00B56A92"/>
    <w:rsid w:val="00C362A8"/>
    <w:rsid w:val="00C7144B"/>
    <w:rsid w:val="00CB6B37"/>
    <w:rsid w:val="00CD2876"/>
    <w:rsid w:val="00DF3A73"/>
    <w:rsid w:val="00E16B4E"/>
    <w:rsid w:val="00E32E77"/>
    <w:rsid w:val="00FC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3E02"/>
    <w:rPr>
      <w:color w:val="666666"/>
    </w:rPr>
  </w:style>
  <w:style w:type="paragraph" w:customStyle="1" w:styleId="2D3A8D2CE63448F9A226DC969EC600EA">
    <w:name w:val="2D3A8D2CE63448F9A226DC969EC600EA"/>
    <w:rsid w:val="005A339E"/>
  </w:style>
  <w:style w:type="paragraph" w:customStyle="1" w:styleId="A9897858467F43F89198C52A0FE1E6E5">
    <w:name w:val="A9897858467F43F89198C52A0FE1E6E5"/>
    <w:rsid w:val="005A339E"/>
  </w:style>
  <w:style w:type="paragraph" w:customStyle="1" w:styleId="12AE2AE75CA846EDBC58920D0170C0DC">
    <w:name w:val="12AE2AE75CA846EDBC58920D0170C0DC"/>
    <w:rsid w:val="005A339E"/>
  </w:style>
  <w:style w:type="paragraph" w:customStyle="1" w:styleId="71FC8A23644D4639A334FC03DDAB263F">
    <w:name w:val="71FC8A23644D4639A334FC03DDAB263F"/>
    <w:rsid w:val="00E32E77"/>
  </w:style>
  <w:style w:type="paragraph" w:customStyle="1" w:styleId="0575DBC42E3C405AB20E0A6DCFA236E3">
    <w:name w:val="0575DBC42E3C405AB20E0A6DCFA236E3"/>
    <w:rsid w:val="00E32E77"/>
  </w:style>
  <w:style w:type="paragraph" w:customStyle="1" w:styleId="D97CDF3214224C9580A5D7C972A314EA">
    <w:name w:val="D97CDF3214224C9580A5D7C972A314EA"/>
    <w:rsid w:val="00E32E77"/>
  </w:style>
  <w:style w:type="paragraph" w:customStyle="1" w:styleId="22C400EA8C444A89A5B3E015316A6552">
    <w:name w:val="22C400EA8C444A89A5B3E015316A6552"/>
    <w:rsid w:val="00E32E77"/>
  </w:style>
  <w:style w:type="paragraph" w:customStyle="1" w:styleId="4CECF9231D124CF69063CF061E87A03D">
    <w:name w:val="4CECF9231D124CF69063CF061E87A03D"/>
    <w:rsid w:val="005A339E"/>
  </w:style>
  <w:style w:type="paragraph" w:customStyle="1" w:styleId="CA9186C0D3AC436A8E5FA964C41D64A5">
    <w:name w:val="CA9186C0D3AC436A8E5FA964C41D64A5"/>
    <w:rsid w:val="005A339E"/>
  </w:style>
  <w:style w:type="paragraph" w:customStyle="1" w:styleId="6509490D1983407391B0269A8ACBE320">
    <w:name w:val="6509490D1983407391B0269A8ACBE320"/>
    <w:rsid w:val="005A339E"/>
  </w:style>
  <w:style w:type="paragraph" w:customStyle="1" w:styleId="50DDB30E666E4A8588ECB3BC93D6B6D4">
    <w:name w:val="50DDB30E666E4A8588ECB3BC93D6B6D4"/>
    <w:rsid w:val="005A339E"/>
  </w:style>
  <w:style w:type="paragraph" w:customStyle="1" w:styleId="F379F72CFB4F47B1AF8FC84AFBB38EC0">
    <w:name w:val="F379F72CFB4F47B1AF8FC84AFBB38EC0"/>
    <w:rsid w:val="005A339E"/>
  </w:style>
  <w:style w:type="paragraph" w:customStyle="1" w:styleId="A2A3C43452FE40A589EB88F79E5B7663">
    <w:name w:val="A2A3C43452FE40A589EB88F79E5B7663"/>
    <w:rsid w:val="005A339E"/>
  </w:style>
  <w:style w:type="paragraph" w:customStyle="1" w:styleId="09079D599D864EF2B60606BB38F90C6B">
    <w:name w:val="09079D599D864EF2B60606BB38F90C6B"/>
    <w:rsid w:val="005A339E"/>
  </w:style>
  <w:style w:type="paragraph" w:customStyle="1" w:styleId="2741882DB32B4C7FBF57A43925721F49">
    <w:name w:val="2741882DB32B4C7FBF57A43925721F49"/>
    <w:rsid w:val="005A339E"/>
  </w:style>
  <w:style w:type="paragraph" w:customStyle="1" w:styleId="5DF3D01BEE4140C68988F765CBD68671">
    <w:name w:val="5DF3D01BEE4140C68988F765CBD68671"/>
    <w:rsid w:val="005A339E"/>
  </w:style>
  <w:style w:type="paragraph" w:customStyle="1" w:styleId="B8805F308CDA4F6093C906D7E9C9E598">
    <w:name w:val="B8805F308CDA4F6093C906D7E9C9E598"/>
    <w:rsid w:val="005A339E"/>
  </w:style>
  <w:style w:type="paragraph" w:customStyle="1" w:styleId="9FA2CE922AE84500ADCA9DEB84DA5A4D">
    <w:name w:val="9FA2CE922AE84500ADCA9DEB84DA5A4D"/>
    <w:rsid w:val="005A339E"/>
  </w:style>
  <w:style w:type="paragraph" w:customStyle="1" w:styleId="20470C16C13148EC8D6B761C68F12C8B">
    <w:name w:val="20470C16C13148EC8D6B761C68F12C8B"/>
    <w:rsid w:val="005A339E"/>
  </w:style>
  <w:style w:type="paragraph" w:customStyle="1" w:styleId="81AA5FD7037F430AB68CC1FF8AB640FB">
    <w:name w:val="81AA5FD7037F430AB68CC1FF8AB640FB"/>
    <w:rsid w:val="005A339E"/>
  </w:style>
  <w:style w:type="paragraph" w:customStyle="1" w:styleId="36BE5D8D33ED40D186604D0EED79C5B8">
    <w:name w:val="36BE5D8D33ED40D186604D0EED79C5B8"/>
    <w:rsid w:val="005A339E"/>
  </w:style>
  <w:style w:type="paragraph" w:customStyle="1" w:styleId="D4A088B8AB5848B2AE31F3D9F683A120">
    <w:name w:val="D4A088B8AB5848B2AE31F3D9F683A120"/>
    <w:rsid w:val="005A339E"/>
  </w:style>
  <w:style w:type="paragraph" w:customStyle="1" w:styleId="EB42DDF2B926412DB2BFC2EA45229DB0">
    <w:name w:val="EB42DDF2B926412DB2BFC2EA45229DB0"/>
    <w:rsid w:val="005E681C"/>
  </w:style>
  <w:style w:type="paragraph" w:customStyle="1" w:styleId="9B6FDE54A1574B96AE11065E901DCF8E">
    <w:name w:val="9B6FDE54A1574B96AE11065E901DCF8E"/>
    <w:rsid w:val="005E681C"/>
  </w:style>
  <w:style w:type="paragraph" w:customStyle="1" w:styleId="989381951B474BD6855F19FEED5286FA">
    <w:name w:val="989381951B474BD6855F19FEED5286FA"/>
    <w:rsid w:val="005E681C"/>
  </w:style>
  <w:style w:type="paragraph" w:customStyle="1" w:styleId="136161FD14674959A61132FA72A48043">
    <w:name w:val="136161FD14674959A61132FA72A48043"/>
    <w:rsid w:val="005E681C"/>
  </w:style>
  <w:style w:type="paragraph" w:customStyle="1" w:styleId="99E85B886C7949E3A3FFAAF671BD3AF1">
    <w:name w:val="99E85B886C7949E3A3FFAAF671BD3AF1"/>
    <w:rsid w:val="005E681C"/>
  </w:style>
  <w:style w:type="paragraph" w:customStyle="1" w:styleId="72D3191D97B3447AA9173B1F095DBA2F">
    <w:name w:val="72D3191D97B3447AA9173B1F095DBA2F"/>
    <w:rsid w:val="005E681C"/>
  </w:style>
  <w:style w:type="paragraph" w:customStyle="1" w:styleId="C8CC212505A3424884767D3169704104">
    <w:name w:val="C8CC212505A3424884767D3169704104"/>
    <w:rsid w:val="005E681C"/>
  </w:style>
  <w:style w:type="paragraph" w:customStyle="1" w:styleId="94C8BFC1316F4307AD84A25C2B848F9A">
    <w:name w:val="94C8BFC1316F4307AD84A25C2B848F9A"/>
    <w:rsid w:val="005E681C"/>
  </w:style>
  <w:style w:type="paragraph" w:customStyle="1" w:styleId="BB8382FB0246428CAFBE637401B6AC28">
    <w:name w:val="BB8382FB0246428CAFBE637401B6AC28"/>
    <w:rsid w:val="005E681C"/>
  </w:style>
  <w:style w:type="paragraph" w:customStyle="1" w:styleId="CA307F67BFDE44A98F6A25FE29CF33D6">
    <w:name w:val="CA307F67BFDE44A98F6A25FE29CF33D6"/>
    <w:rsid w:val="005E681C"/>
  </w:style>
  <w:style w:type="paragraph" w:customStyle="1" w:styleId="6D5FC6147AA843D08107C80A0CB8047E">
    <w:name w:val="6D5FC6147AA843D08107C80A0CB8047E"/>
    <w:rsid w:val="005E681C"/>
  </w:style>
  <w:style w:type="paragraph" w:customStyle="1" w:styleId="D3534296B2864C5AAE79E8CEA68D5AAE">
    <w:name w:val="D3534296B2864C5AAE79E8CEA68D5AAE"/>
    <w:rsid w:val="005E681C"/>
  </w:style>
  <w:style w:type="paragraph" w:customStyle="1" w:styleId="27F5F78D610C41B685E8A97690FD07CE">
    <w:name w:val="27F5F78D610C41B685E8A97690FD07CE"/>
    <w:rsid w:val="005E681C"/>
  </w:style>
  <w:style w:type="paragraph" w:customStyle="1" w:styleId="BDDEA43C33E24333A3AFC48AEEEB61B0">
    <w:name w:val="BDDEA43C33E24333A3AFC48AEEEB61B0"/>
    <w:rsid w:val="005E681C"/>
  </w:style>
  <w:style w:type="paragraph" w:customStyle="1" w:styleId="49FF2D5F466E4A738B3410A9BC3FF000">
    <w:name w:val="49FF2D5F466E4A738B3410A9BC3FF000"/>
    <w:rsid w:val="005E681C"/>
  </w:style>
  <w:style w:type="paragraph" w:customStyle="1" w:styleId="F3F04D595E0645708A9908DA05D77079">
    <w:name w:val="F3F04D595E0645708A9908DA05D77079"/>
    <w:rsid w:val="005E681C"/>
  </w:style>
  <w:style w:type="paragraph" w:customStyle="1" w:styleId="FFCD33EEA2BF4B76BBE0204DD8AB40CD">
    <w:name w:val="FFCD33EEA2BF4B76BBE0204DD8AB40CD"/>
    <w:rsid w:val="005E681C"/>
  </w:style>
  <w:style w:type="paragraph" w:customStyle="1" w:styleId="C051338C22DE48A392979C1B0386750A">
    <w:name w:val="C051338C22DE48A392979C1B0386750A"/>
    <w:rsid w:val="005E681C"/>
  </w:style>
  <w:style w:type="paragraph" w:customStyle="1" w:styleId="B6E29CB5D45047CA81611B0D875A433D">
    <w:name w:val="B6E29CB5D45047CA81611B0D875A433D"/>
    <w:rsid w:val="005E681C"/>
  </w:style>
  <w:style w:type="paragraph" w:customStyle="1" w:styleId="5143F1AFC9204538AFA71E61F5838083">
    <w:name w:val="5143F1AFC9204538AFA71E61F5838083"/>
    <w:rsid w:val="005E681C"/>
  </w:style>
  <w:style w:type="paragraph" w:customStyle="1" w:styleId="8A107F64B6FD413FAF2D494DA6188754">
    <w:name w:val="8A107F64B6FD413FAF2D494DA6188754"/>
    <w:rsid w:val="005E681C"/>
  </w:style>
  <w:style w:type="paragraph" w:customStyle="1" w:styleId="D867CC5CCF774B7EBDF799258541E705">
    <w:name w:val="D867CC5CCF774B7EBDF799258541E705"/>
    <w:rsid w:val="005E681C"/>
  </w:style>
  <w:style w:type="paragraph" w:customStyle="1" w:styleId="D8E2F0EA9E5A4DD6A441C4E9D2AB0AC6">
    <w:name w:val="D8E2F0EA9E5A4DD6A441C4E9D2AB0AC6"/>
    <w:rsid w:val="005E681C"/>
  </w:style>
  <w:style w:type="paragraph" w:customStyle="1" w:styleId="083CBBC65FE9446380BBA7B551A87DD2">
    <w:name w:val="083CBBC65FE9446380BBA7B551A87DD2"/>
    <w:rsid w:val="005E681C"/>
  </w:style>
  <w:style w:type="paragraph" w:customStyle="1" w:styleId="B126202D225F4A84BA5172F0462626CE">
    <w:name w:val="B126202D225F4A84BA5172F0462626CE"/>
    <w:rsid w:val="005E681C"/>
  </w:style>
  <w:style w:type="paragraph" w:customStyle="1" w:styleId="C3741431FA404ABB89166AD96B05576F">
    <w:name w:val="C3741431FA404ABB89166AD96B05576F"/>
    <w:rsid w:val="005E681C"/>
  </w:style>
  <w:style w:type="paragraph" w:customStyle="1" w:styleId="71C5EC1B93C0462DB463FD81B8EA6258">
    <w:name w:val="71C5EC1B93C0462DB463FD81B8EA6258"/>
    <w:rsid w:val="005E681C"/>
  </w:style>
  <w:style w:type="paragraph" w:customStyle="1" w:styleId="2D0B4D43D418475385EF305476547BCC">
    <w:name w:val="2D0B4D43D418475385EF305476547BCC"/>
    <w:rsid w:val="005E681C"/>
  </w:style>
  <w:style w:type="paragraph" w:customStyle="1" w:styleId="E3C6C43D91834443AD757850C870904B">
    <w:name w:val="E3C6C43D91834443AD757850C870904B"/>
    <w:rsid w:val="005E681C"/>
  </w:style>
  <w:style w:type="paragraph" w:customStyle="1" w:styleId="095A1AAF8B6248E4ACF70DF0D5E3DED2">
    <w:name w:val="095A1AAF8B6248E4ACF70DF0D5E3DED2"/>
    <w:rsid w:val="005E681C"/>
  </w:style>
  <w:style w:type="paragraph" w:customStyle="1" w:styleId="4D3AABEA316746349623EB1C79E53B9E">
    <w:name w:val="4D3AABEA316746349623EB1C79E53B9E"/>
    <w:rsid w:val="005E681C"/>
  </w:style>
  <w:style w:type="paragraph" w:customStyle="1" w:styleId="84DE7AEEF78142BDAD95BD7D1AA129D9">
    <w:name w:val="84DE7AEEF78142BDAD95BD7D1AA129D9"/>
    <w:rsid w:val="005E681C"/>
  </w:style>
  <w:style w:type="paragraph" w:customStyle="1" w:styleId="29BF4B91F95A4516B100733AA1A2CD56">
    <w:name w:val="29BF4B91F95A4516B100733AA1A2CD56"/>
    <w:rsid w:val="005E681C"/>
  </w:style>
  <w:style w:type="paragraph" w:customStyle="1" w:styleId="743707FEC6C4482290B712B81624ED90">
    <w:name w:val="743707FEC6C4482290B712B81624ED90"/>
    <w:rsid w:val="005E681C"/>
  </w:style>
  <w:style w:type="paragraph" w:customStyle="1" w:styleId="07A4208BEA424A76B2FA6D5DDCD1C96D">
    <w:name w:val="07A4208BEA424A76B2FA6D5DDCD1C96D"/>
    <w:rsid w:val="005E681C"/>
  </w:style>
  <w:style w:type="paragraph" w:customStyle="1" w:styleId="69B61464F10947CB900DF7DFD4046294">
    <w:name w:val="69B61464F10947CB900DF7DFD4046294"/>
    <w:rsid w:val="005E681C"/>
  </w:style>
  <w:style w:type="paragraph" w:customStyle="1" w:styleId="FB916ECDC6F24D6BA9925775F9EFAE44">
    <w:name w:val="FB916ECDC6F24D6BA9925775F9EFAE44"/>
    <w:rsid w:val="005E681C"/>
  </w:style>
  <w:style w:type="paragraph" w:customStyle="1" w:styleId="7B5CE3B54A4247DC8C27C81D52F0BC7D">
    <w:name w:val="7B5CE3B54A4247DC8C27C81D52F0BC7D"/>
    <w:rsid w:val="005E681C"/>
  </w:style>
  <w:style w:type="paragraph" w:customStyle="1" w:styleId="CF3E0C8699F844D4B1A726AE00D36954">
    <w:name w:val="CF3E0C8699F844D4B1A726AE00D36954"/>
    <w:rsid w:val="005E681C"/>
  </w:style>
  <w:style w:type="paragraph" w:customStyle="1" w:styleId="F52A19C7D57143A3B4D908455B5567A8">
    <w:name w:val="F52A19C7D57143A3B4D908455B5567A8"/>
    <w:rsid w:val="005E681C"/>
  </w:style>
  <w:style w:type="paragraph" w:customStyle="1" w:styleId="5C0CB615668C43D6BFD4076534EE27A0">
    <w:name w:val="5C0CB615668C43D6BFD4076534EE27A0"/>
    <w:rsid w:val="005E681C"/>
  </w:style>
  <w:style w:type="paragraph" w:customStyle="1" w:styleId="5924BAE29D544C089C6A8D294B5C5BAD">
    <w:name w:val="5924BAE29D544C089C6A8D294B5C5BAD"/>
    <w:rsid w:val="005E681C"/>
  </w:style>
  <w:style w:type="paragraph" w:customStyle="1" w:styleId="8DE9B77138BD459FA271E5193A7F11FB">
    <w:name w:val="8DE9B77138BD459FA271E5193A7F11FB"/>
    <w:rsid w:val="005E681C"/>
  </w:style>
  <w:style w:type="paragraph" w:customStyle="1" w:styleId="0E5D942B0CE840BEA3EB238A7D8C9584">
    <w:name w:val="0E5D942B0CE840BEA3EB238A7D8C9584"/>
    <w:rsid w:val="005E681C"/>
  </w:style>
  <w:style w:type="paragraph" w:customStyle="1" w:styleId="8A7AB91EF30D479BAAC35A16D6B9DDE5">
    <w:name w:val="8A7AB91EF30D479BAAC35A16D6B9DDE5"/>
    <w:rsid w:val="005E681C"/>
  </w:style>
  <w:style w:type="paragraph" w:customStyle="1" w:styleId="ACE02B5369CB49F6996912924528FF56">
    <w:name w:val="ACE02B5369CB49F6996912924528FF56"/>
    <w:rsid w:val="005E681C"/>
  </w:style>
  <w:style w:type="paragraph" w:customStyle="1" w:styleId="402E891FABE84422B4F899439EC3274A">
    <w:name w:val="402E891FABE84422B4F899439EC3274A"/>
    <w:rsid w:val="005E681C"/>
  </w:style>
  <w:style w:type="paragraph" w:customStyle="1" w:styleId="8C59A6B2577F405CAEC1E9238E871BD2">
    <w:name w:val="8C59A6B2577F405CAEC1E9238E871BD2"/>
    <w:rsid w:val="005E681C"/>
  </w:style>
  <w:style w:type="paragraph" w:customStyle="1" w:styleId="95E1197DF3374CB3A081BC1C09898633">
    <w:name w:val="95E1197DF3374CB3A081BC1C09898633"/>
    <w:rsid w:val="005E681C"/>
  </w:style>
  <w:style w:type="paragraph" w:customStyle="1" w:styleId="A3B36EB136D04126B86FE0B0C20B436B">
    <w:name w:val="A3B36EB136D04126B86FE0B0C20B436B"/>
    <w:rsid w:val="005E681C"/>
  </w:style>
  <w:style w:type="paragraph" w:customStyle="1" w:styleId="7075E9708F2F44548D87B93CBA57E5CA">
    <w:name w:val="7075E9708F2F44548D87B93CBA57E5CA"/>
    <w:rsid w:val="005E681C"/>
  </w:style>
  <w:style w:type="paragraph" w:customStyle="1" w:styleId="64FA104EDE504B44B7A0C5F9ACB807B9">
    <w:name w:val="64FA104EDE504B44B7A0C5F9ACB807B9"/>
    <w:rsid w:val="005E681C"/>
  </w:style>
  <w:style w:type="paragraph" w:customStyle="1" w:styleId="E274195AAEEE44D79DD62555A4E6ACA3">
    <w:name w:val="E274195AAEEE44D79DD62555A4E6ACA3"/>
    <w:rsid w:val="005E681C"/>
  </w:style>
  <w:style w:type="paragraph" w:customStyle="1" w:styleId="D2143776562A42BE8266925C2273D906">
    <w:name w:val="D2143776562A42BE8266925C2273D906"/>
    <w:rsid w:val="005E681C"/>
  </w:style>
  <w:style w:type="paragraph" w:customStyle="1" w:styleId="B04C77F4DBF344709D4E6B00418036A7">
    <w:name w:val="B04C77F4DBF344709D4E6B00418036A7"/>
    <w:rsid w:val="005E681C"/>
  </w:style>
  <w:style w:type="paragraph" w:customStyle="1" w:styleId="AB962220BC80472680AB76C4C9273CAB">
    <w:name w:val="AB962220BC80472680AB76C4C9273CAB"/>
    <w:rsid w:val="005E681C"/>
  </w:style>
  <w:style w:type="paragraph" w:customStyle="1" w:styleId="73AF97E9FB5D44AAA2BA3DA45C331D2C">
    <w:name w:val="73AF97E9FB5D44AAA2BA3DA45C331D2C"/>
    <w:rsid w:val="005E681C"/>
  </w:style>
  <w:style w:type="paragraph" w:customStyle="1" w:styleId="103BD6D288BA44E39E9C824969DDC2DF">
    <w:name w:val="103BD6D288BA44E39E9C824969DDC2DF"/>
    <w:rsid w:val="005E681C"/>
  </w:style>
  <w:style w:type="paragraph" w:customStyle="1" w:styleId="06DEA5D296DE4B72A8FDF8FAAEBE86E3">
    <w:name w:val="06DEA5D296DE4B72A8FDF8FAAEBE86E3"/>
    <w:rsid w:val="005E681C"/>
  </w:style>
  <w:style w:type="paragraph" w:customStyle="1" w:styleId="01526EBAE07B417799370887EE86E3DB">
    <w:name w:val="01526EBAE07B417799370887EE86E3DB"/>
    <w:rsid w:val="005E681C"/>
  </w:style>
  <w:style w:type="paragraph" w:customStyle="1" w:styleId="823B5C752D4B4CF7A2E20738429BCD5B">
    <w:name w:val="823B5C752D4B4CF7A2E20738429BCD5B"/>
    <w:rsid w:val="005E681C"/>
  </w:style>
  <w:style w:type="paragraph" w:customStyle="1" w:styleId="9AF0A5EC7B714F49A5E11FDF02D14BF1">
    <w:name w:val="9AF0A5EC7B714F49A5E11FDF02D14BF1"/>
    <w:rsid w:val="005E681C"/>
  </w:style>
  <w:style w:type="paragraph" w:customStyle="1" w:styleId="B9C0457CEF004BFA8FCC0C1EBDEA110C">
    <w:name w:val="B9C0457CEF004BFA8FCC0C1EBDEA110C"/>
    <w:rsid w:val="005E681C"/>
  </w:style>
  <w:style w:type="paragraph" w:customStyle="1" w:styleId="842910E6A8BF42CAB406D73443C732F3">
    <w:name w:val="842910E6A8BF42CAB406D73443C732F3"/>
    <w:rsid w:val="005E681C"/>
  </w:style>
  <w:style w:type="paragraph" w:customStyle="1" w:styleId="872A2641C3004E4094EC69DE79BA082D">
    <w:name w:val="872A2641C3004E4094EC69DE79BA082D"/>
    <w:rsid w:val="005E681C"/>
  </w:style>
  <w:style w:type="paragraph" w:customStyle="1" w:styleId="4519DF307A464D61B3C11FB27F5BE475">
    <w:name w:val="4519DF307A464D61B3C11FB27F5BE475"/>
    <w:rsid w:val="005E681C"/>
  </w:style>
  <w:style w:type="paragraph" w:customStyle="1" w:styleId="09865367F4B34334B12CCF063874188A">
    <w:name w:val="09865367F4B34334B12CCF063874188A"/>
    <w:rsid w:val="005E681C"/>
  </w:style>
  <w:style w:type="paragraph" w:customStyle="1" w:styleId="7B797255045B4342AD37FCE50F0D0812">
    <w:name w:val="7B797255045B4342AD37FCE50F0D0812"/>
    <w:rsid w:val="005E681C"/>
  </w:style>
  <w:style w:type="paragraph" w:customStyle="1" w:styleId="B3A376B07777448E88531303FA4FFF6D">
    <w:name w:val="B3A376B07777448E88531303FA4FFF6D"/>
    <w:rsid w:val="005E681C"/>
  </w:style>
  <w:style w:type="paragraph" w:customStyle="1" w:styleId="691E83E73F564BC3966AF2660BBB76EA">
    <w:name w:val="691E83E73F564BC3966AF2660BBB76EA"/>
    <w:rsid w:val="005E681C"/>
  </w:style>
  <w:style w:type="paragraph" w:customStyle="1" w:styleId="A658AF0F47EE4317AF7DBF2571A389B0">
    <w:name w:val="A658AF0F47EE4317AF7DBF2571A389B0"/>
    <w:rsid w:val="005E681C"/>
  </w:style>
  <w:style w:type="paragraph" w:customStyle="1" w:styleId="79498614FA0442B892BC039DFFAE2861">
    <w:name w:val="79498614FA0442B892BC039DFFAE2861"/>
    <w:rsid w:val="005E681C"/>
  </w:style>
  <w:style w:type="paragraph" w:customStyle="1" w:styleId="BD451FF2C8D34AE388AB1BCE137E1D54">
    <w:name w:val="BD451FF2C8D34AE388AB1BCE137E1D54"/>
    <w:rsid w:val="005E681C"/>
  </w:style>
  <w:style w:type="paragraph" w:customStyle="1" w:styleId="28A02E01E54041C8B4C0B7A27AE0579E">
    <w:name w:val="28A02E01E54041C8B4C0B7A27AE0579E"/>
    <w:rsid w:val="005E681C"/>
  </w:style>
  <w:style w:type="paragraph" w:customStyle="1" w:styleId="03112CFE822E486F8551472A197B120D">
    <w:name w:val="03112CFE822E486F8551472A197B120D"/>
    <w:rsid w:val="005E681C"/>
  </w:style>
  <w:style w:type="paragraph" w:customStyle="1" w:styleId="E5DD4E0A2C5A496C837F9406FAF66C55">
    <w:name w:val="E5DD4E0A2C5A496C837F9406FAF66C55"/>
    <w:rsid w:val="005E681C"/>
  </w:style>
  <w:style w:type="paragraph" w:customStyle="1" w:styleId="66065B298F9B4906B75CBD378B9D3DB4">
    <w:name w:val="66065B298F9B4906B75CBD378B9D3DB4"/>
    <w:rsid w:val="005E681C"/>
  </w:style>
  <w:style w:type="paragraph" w:customStyle="1" w:styleId="CA5C3700151D4CABBB18687796E3F7A8">
    <w:name w:val="CA5C3700151D4CABBB18687796E3F7A8"/>
    <w:rsid w:val="005E681C"/>
  </w:style>
  <w:style w:type="paragraph" w:customStyle="1" w:styleId="94EC791944F8433D9C20BC80BA27CDDF">
    <w:name w:val="94EC791944F8433D9C20BC80BA27CDDF"/>
    <w:rsid w:val="005E681C"/>
  </w:style>
  <w:style w:type="paragraph" w:customStyle="1" w:styleId="924E03B1A8E54C7E889205BD78185847">
    <w:name w:val="924E03B1A8E54C7E889205BD78185847"/>
    <w:rsid w:val="005E681C"/>
  </w:style>
  <w:style w:type="paragraph" w:customStyle="1" w:styleId="78EC1505874D432D864C1F68A21CE8A4">
    <w:name w:val="78EC1505874D432D864C1F68A21CE8A4"/>
    <w:rsid w:val="005E681C"/>
  </w:style>
  <w:style w:type="paragraph" w:customStyle="1" w:styleId="1A8A03D7E3924D1D9290D73C11D7F3E2">
    <w:name w:val="1A8A03D7E3924D1D9290D73C11D7F3E2"/>
    <w:rsid w:val="005E681C"/>
  </w:style>
  <w:style w:type="paragraph" w:customStyle="1" w:styleId="D0D1F8E6D330402F94A0BA4BE1581179">
    <w:name w:val="D0D1F8E6D330402F94A0BA4BE1581179"/>
    <w:rsid w:val="005E681C"/>
  </w:style>
  <w:style w:type="paragraph" w:customStyle="1" w:styleId="83BD0208692C45E4912C8C96509AA67F">
    <w:name w:val="83BD0208692C45E4912C8C96509AA67F"/>
    <w:rsid w:val="005E681C"/>
  </w:style>
  <w:style w:type="paragraph" w:customStyle="1" w:styleId="B5E2EE5C413E447C99ABCD8E39A75F49">
    <w:name w:val="B5E2EE5C413E447C99ABCD8E39A75F49"/>
    <w:rsid w:val="005E681C"/>
  </w:style>
  <w:style w:type="paragraph" w:customStyle="1" w:styleId="2F4AF7B2DAA640C1AD5C996EEF95C1A8">
    <w:name w:val="2F4AF7B2DAA640C1AD5C996EEF95C1A8"/>
    <w:rsid w:val="005E681C"/>
  </w:style>
  <w:style w:type="paragraph" w:customStyle="1" w:styleId="28789C20ED0B45A396D45AFA943C9637">
    <w:name w:val="28789C20ED0B45A396D45AFA943C9637"/>
    <w:rsid w:val="005E681C"/>
  </w:style>
  <w:style w:type="paragraph" w:customStyle="1" w:styleId="943C8BF79EBA4CE7AA198F88D4CACE0F">
    <w:name w:val="943C8BF79EBA4CE7AA198F88D4CACE0F"/>
    <w:rsid w:val="005E681C"/>
  </w:style>
  <w:style w:type="paragraph" w:customStyle="1" w:styleId="0DB4B5035F944B4CB8F04E9600B401E1">
    <w:name w:val="0DB4B5035F944B4CB8F04E9600B401E1"/>
    <w:rsid w:val="005E681C"/>
  </w:style>
  <w:style w:type="paragraph" w:customStyle="1" w:styleId="A551E8D4C77B49B1803AD1D23D6E6BB3">
    <w:name w:val="A551E8D4C77B49B1803AD1D23D6E6BB3"/>
    <w:rsid w:val="005E681C"/>
  </w:style>
  <w:style w:type="paragraph" w:customStyle="1" w:styleId="16D71BC9A9F24C66A6EA41069FDF567D">
    <w:name w:val="16D71BC9A9F24C66A6EA41069FDF567D"/>
    <w:rsid w:val="005E681C"/>
  </w:style>
  <w:style w:type="paragraph" w:customStyle="1" w:styleId="B6CA912FFBE24A6596CA681BFC56226E">
    <w:name w:val="B6CA912FFBE24A6596CA681BFC56226E"/>
    <w:rsid w:val="005E681C"/>
  </w:style>
  <w:style w:type="paragraph" w:customStyle="1" w:styleId="A1BC8305DB834DF99C3676C6A109EC11">
    <w:name w:val="A1BC8305DB834DF99C3676C6A109EC11"/>
    <w:rsid w:val="00943E02"/>
  </w:style>
  <w:style w:type="paragraph" w:customStyle="1" w:styleId="84705263D7884E19802593A0413459A5">
    <w:name w:val="84705263D7884E19802593A0413459A5"/>
    <w:rsid w:val="00943E02"/>
  </w:style>
  <w:style w:type="paragraph" w:customStyle="1" w:styleId="CE0ACC40653E480ABF9ED82CCC6FC00C">
    <w:name w:val="CE0ACC40653E480ABF9ED82CCC6FC00C"/>
    <w:rsid w:val="00943E02"/>
  </w:style>
  <w:style w:type="paragraph" w:customStyle="1" w:styleId="FFD3432FCB7F42EBB9F1252D2A0F4F4A">
    <w:name w:val="FFD3432FCB7F42EBB9F1252D2A0F4F4A"/>
    <w:rsid w:val="00943E02"/>
  </w:style>
  <w:style w:type="paragraph" w:customStyle="1" w:styleId="3D3F5819DE814D29A78DFAA9F75AB602">
    <w:name w:val="3D3F5819DE814D29A78DFAA9F75AB602"/>
    <w:rsid w:val="00943E02"/>
  </w:style>
  <w:style w:type="paragraph" w:customStyle="1" w:styleId="7642B35D9F6144D597F2DE96EB3FCFF6">
    <w:name w:val="7642B35D9F6144D597F2DE96EB3FCFF6"/>
    <w:rsid w:val="00943E02"/>
  </w:style>
  <w:style w:type="paragraph" w:customStyle="1" w:styleId="C1FB7D7ED23648998BF068BA8503C2E0">
    <w:name w:val="C1FB7D7ED23648998BF068BA8503C2E0"/>
    <w:rsid w:val="00943E02"/>
  </w:style>
  <w:style w:type="paragraph" w:customStyle="1" w:styleId="344E0B7D38CB419B8778A2E1D759D929">
    <w:name w:val="344E0B7D38CB419B8778A2E1D759D929"/>
    <w:rsid w:val="00943E02"/>
  </w:style>
  <w:style w:type="paragraph" w:customStyle="1" w:styleId="BCB58D5F256446DC942ECDE74462329A">
    <w:name w:val="BCB58D5F256446DC942ECDE74462329A"/>
    <w:rsid w:val="00943E02"/>
  </w:style>
  <w:style w:type="paragraph" w:customStyle="1" w:styleId="4D177A89FE73456BB933F5DA5119444F">
    <w:name w:val="4D177A89FE73456BB933F5DA5119444F"/>
    <w:rsid w:val="00943E02"/>
  </w:style>
  <w:style w:type="paragraph" w:customStyle="1" w:styleId="FC5BD0FFA2D24066B9F94DC6311C893A">
    <w:name w:val="FC5BD0FFA2D24066B9F94DC6311C893A"/>
    <w:rsid w:val="00943E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A99AAE59DB5459746A0784600842B" ma:contentTypeVersion="32" ma:contentTypeDescription="Create a new document." ma:contentTypeScope="" ma:versionID="9e57c1eb2748ca95e78e1e9249558d22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cde56b3d-92b7-4691-acce-ddd9fde60a71" targetNamespace="http://schemas.microsoft.com/office/2006/metadata/properties" ma:root="true" ma:fieldsID="c8ac477ce4e22c3d95511250d1ea4a4a" ns1:_="" ns2:_="" ns3:_="">
    <xsd:import namespace="http://schemas.microsoft.com/sharepoint/v3"/>
    <xsd:import namespace="16f00c2e-ac5c-418b-9f13-a0771dbd417d"/>
    <xsd:import namespace="cde56b3d-92b7-4691-acce-ddd9fde60a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  <xsd:element ref="ns1:PublishingStartDate" minOccurs="0"/>
                <xsd:element ref="ns1:PublishingExpirationDate" minOccurs="0"/>
                <xsd:element ref="ns3:Catergory" minOccurs="0"/>
                <xsd:element ref="ns2:SharedWithUsers" minOccurs="0"/>
                <xsd:element ref="ns3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56b3d-92b7-4691-acce-ddd9fde60a71" elementFormDefault="qualified">
    <xsd:import namespace="http://schemas.microsoft.com/office/2006/documentManagement/types"/>
    <xsd:import namespace="http://schemas.microsoft.com/office/infopath/2007/PartnerControls"/>
    <xsd:element name="Catergory" ma:index="14" nillable="true" ma:displayName="Category" ma:format="Dropdown" ma:internalName="Catergory">
      <xsd:simpleType>
        <xsd:restriction base="dms:Choice">
          <xsd:enumeration value="Natural Resources"/>
          <xsd:enumeration value="ECAP Processes-Procedures"/>
          <xsd:enumeration value="Permitting"/>
          <xsd:enumeration value="Archived Documents"/>
          <xsd:enumeration value="Jurisdictional Determination Package"/>
          <xsd:enumeration value="Individual Permits"/>
          <xsd:enumeration value="Nationwide-General Permits"/>
          <xsd:enumeration value="Permit Re-Issuance"/>
          <xsd:enumeration value="NRTR Resources"/>
          <xsd:enumeration value="WOTUS"/>
          <xsd:enumeration value="Newsletter"/>
        </xsd:restriction>
      </xsd:simpleType>
    </xsd:element>
    <xsd:element name="Order0" ma:index="16" nillable="true" ma:displayName="Order" ma:internalName="Order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Catergory xmlns="cde56b3d-92b7-4691-acce-ddd9fde60a71">Jurisdictional Determination Package</Catergory>
    <PublishingExpirationDate xmlns="http://schemas.microsoft.com/sharepoint/v3" xsi:nil="true"/>
    <PublishingStartDate xmlns="http://schemas.microsoft.com/sharepoint/v3" xsi:nil="true"/>
    <Order0 xmlns="cde56b3d-92b7-4691-acce-ddd9fde60a71">202</Order0>
  </documentManagement>
</p:properties>
</file>

<file path=customXml/itemProps1.xml><?xml version="1.0" encoding="utf-8"?>
<ds:datastoreItem xmlns:ds="http://schemas.openxmlformats.org/officeDocument/2006/customXml" ds:itemID="{9EB5E55A-3B5D-4FBE-96B0-8362B4B4CEAB}"/>
</file>

<file path=customXml/itemProps2.xml><?xml version="1.0" encoding="utf-8"?>
<ds:datastoreItem xmlns:ds="http://schemas.openxmlformats.org/officeDocument/2006/customXml" ds:itemID="{6CEA5262-77CB-47B9-9057-0EAE87D385FD}"/>
</file>

<file path=customXml/itemProps3.xml><?xml version="1.0" encoding="utf-8"?>
<ds:datastoreItem xmlns:ds="http://schemas.openxmlformats.org/officeDocument/2006/customXml" ds:itemID="{82C1E218-DF35-417C-B0E6-8B56ADFBA06B}"/>
</file>

<file path=customXml/itemProps4.xml><?xml version="1.0" encoding="utf-8"?>
<ds:datastoreItem xmlns:ds="http://schemas.openxmlformats.org/officeDocument/2006/customXml" ds:itemID="{FDDE92F4-0184-4CFB-9976-7C49F776E7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ARDR Guidance and Quality Assurance Checklist</dc:title>
  <dc:subject/>
  <dc:creator>Robert E. Crowther V</dc:creator>
  <cp:keywords/>
  <dc:description/>
  <cp:lastModifiedBy>Robert E. Crowther V</cp:lastModifiedBy>
  <cp:revision>38</cp:revision>
  <dcterms:created xsi:type="dcterms:W3CDTF">2025-12-16T21:59:00Z</dcterms:created>
  <dcterms:modified xsi:type="dcterms:W3CDTF">2026-05-27T20:04:00Z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0x010100B64A99AAE59DB5459746A0784600842B</vt:lpwstr>
  </property>
  <property fmtid="{D5CDD505-2E9C-101B-9397-08002B2CF9AE}" pid="3" name="Order">
    <vt:r8>10700</vt:r8>
  </property>
</Properties>
</file>